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B615" w14:textId="3D3851E7" w:rsidR="00912372" w:rsidRPr="007B0E95" w:rsidRDefault="00390647" w:rsidP="0039064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B7406">
        <w:rPr>
          <w:b/>
          <w:sz w:val="28"/>
          <w:szCs w:val="28"/>
        </w:rPr>
        <w:t>Увед</w:t>
      </w:r>
      <w:r w:rsidR="00912372" w:rsidRPr="007B0E95">
        <w:rPr>
          <w:b/>
          <w:sz w:val="28"/>
          <w:szCs w:val="28"/>
        </w:rPr>
        <w:t>омление (Сообщение)</w:t>
      </w:r>
    </w:p>
    <w:p w14:paraId="5FD00A92" w14:textId="049F2827" w:rsidR="00E377E0" w:rsidRDefault="00912372" w:rsidP="00E377E0">
      <w:pPr>
        <w:spacing w:after="0"/>
        <w:ind w:left="567" w:right="223" w:firstLine="567"/>
        <w:jc w:val="center"/>
        <w:rPr>
          <w:b/>
        </w:rPr>
      </w:pPr>
      <w:r>
        <w:rPr>
          <w:b/>
          <w:bCs/>
        </w:rPr>
        <w:t>о</w:t>
      </w:r>
      <w:r w:rsidRPr="0085227B">
        <w:rPr>
          <w:b/>
          <w:bCs/>
        </w:rPr>
        <w:t xml:space="preserve"> проведении внеочередного общего собрания </w:t>
      </w:r>
      <w:r w:rsidRPr="0085227B">
        <w:rPr>
          <w:b/>
          <w:bCs/>
          <w:iCs/>
        </w:rPr>
        <w:t>собственников помещений в многоквартирном доме,</w:t>
      </w:r>
      <w:r w:rsidRPr="0085227B">
        <w:t xml:space="preserve"> </w:t>
      </w:r>
      <w:r w:rsidRPr="0085227B">
        <w:rPr>
          <w:b/>
        </w:rPr>
        <w:t xml:space="preserve">расположенном по адресу: г. Новосибирск, ул. </w:t>
      </w:r>
      <w:r w:rsidRPr="0085227B">
        <w:rPr>
          <w:b/>
          <w:bCs/>
        </w:rPr>
        <w:t>Железнодорожная</w:t>
      </w:r>
      <w:r w:rsidRPr="0085227B">
        <w:rPr>
          <w:b/>
        </w:rPr>
        <w:t>, дом № 8/1</w:t>
      </w:r>
    </w:p>
    <w:p w14:paraId="68D41B49" w14:textId="77777777" w:rsidR="00E377E0" w:rsidRDefault="00E377E0" w:rsidP="00E377E0">
      <w:pPr>
        <w:spacing w:after="0"/>
        <w:ind w:left="567" w:right="223" w:firstLine="567"/>
        <w:jc w:val="center"/>
        <w:rPr>
          <w:b/>
        </w:rPr>
      </w:pPr>
    </w:p>
    <w:p w14:paraId="6942F4AD" w14:textId="77777777" w:rsidR="00E377E0" w:rsidRDefault="00E377E0" w:rsidP="00E377E0">
      <w:pPr>
        <w:spacing w:after="0"/>
        <w:ind w:left="567" w:right="-64" w:hanging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г. Новосибирск                                                                                                   "07" мая 2023 г.</w:t>
      </w:r>
    </w:p>
    <w:p w14:paraId="6A189F1F" w14:textId="77777777" w:rsidR="00E377E0" w:rsidRDefault="00E377E0" w:rsidP="00912372">
      <w:pPr>
        <w:ind w:right="223" w:firstLine="567"/>
        <w:jc w:val="both"/>
        <w:rPr>
          <w:b/>
        </w:rPr>
      </w:pPr>
    </w:p>
    <w:p w14:paraId="1605E9EA" w14:textId="7BD9B599" w:rsidR="00912372" w:rsidRPr="00B12F99" w:rsidRDefault="00912372" w:rsidP="00912372">
      <w:pPr>
        <w:ind w:right="223" w:firstLine="567"/>
        <w:jc w:val="both"/>
        <w:rPr>
          <w:b/>
        </w:rPr>
      </w:pPr>
      <w:r w:rsidRPr="00B12F99">
        <w:rPr>
          <w:b/>
          <w:bCs/>
          <w:iCs/>
        </w:rPr>
        <w:t xml:space="preserve">Настоящим уведомляем Вас о проведении внеочередного общего собрания собственников </w:t>
      </w:r>
      <w:r w:rsidRPr="00B12F99">
        <w:rPr>
          <w:b/>
        </w:rPr>
        <w:t>жилых помещений</w:t>
      </w:r>
      <w:r w:rsidRPr="00B12F99">
        <w:rPr>
          <w:b/>
          <w:bCs/>
          <w:iCs/>
        </w:rPr>
        <w:t xml:space="preserve"> многоквартирного дома, </w:t>
      </w:r>
      <w:r w:rsidRPr="00B12F99">
        <w:rPr>
          <w:b/>
        </w:rPr>
        <w:t>расположенного по адресу: г. Новосибирск</w:t>
      </w:r>
      <w:r w:rsidRPr="00B12F99">
        <w:rPr>
          <w:b/>
          <w:bCs/>
          <w:iCs/>
        </w:rPr>
        <w:t xml:space="preserve">, ул. Железнодорожная, дом 8/1, </w:t>
      </w:r>
      <w:r w:rsidRPr="00B12F99">
        <w:rPr>
          <w:b/>
        </w:rPr>
        <w:t xml:space="preserve">в форме заочного голосования. </w:t>
      </w:r>
    </w:p>
    <w:p w14:paraId="7BEB7B03" w14:textId="5258F5B0" w:rsidR="00912372" w:rsidRPr="00AD59A2" w:rsidRDefault="00912372" w:rsidP="00912372">
      <w:pPr>
        <w:ind w:firstLine="851"/>
        <w:jc w:val="both"/>
        <w:rPr>
          <w:rFonts w:ascii="Times New Roman" w:hAnsi="Times New Roman" w:cs="Times New Roman"/>
          <w:bCs/>
        </w:rPr>
      </w:pPr>
      <w:r w:rsidRPr="00AD59A2">
        <w:rPr>
          <w:rFonts w:ascii="Times New Roman" w:hAnsi="Times New Roman" w:cs="Times New Roman"/>
          <w:bCs/>
        </w:rPr>
        <w:t xml:space="preserve">Инициаторы проведения общего собрания - собственники жилых помещений:   </w:t>
      </w:r>
    </w:p>
    <w:p w14:paraId="13DB2D76" w14:textId="684289CD" w:rsidR="00912372" w:rsidRPr="00AD59A2" w:rsidRDefault="00912372" w:rsidP="00912372">
      <w:pPr>
        <w:tabs>
          <w:tab w:val="left" w:pos="4320"/>
        </w:tabs>
        <w:ind w:firstLine="851"/>
        <w:jc w:val="both"/>
        <w:rPr>
          <w:rFonts w:ascii="Times New Roman" w:hAnsi="Times New Roman" w:cs="Times New Roman"/>
          <w:bCs/>
        </w:rPr>
      </w:pPr>
      <w:r w:rsidRPr="00AD59A2">
        <w:rPr>
          <w:rFonts w:ascii="Times New Roman" w:hAnsi="Times New Roman" w:cs="Times New Roman"/>
          <w:bCs/>
        </w:rPr>
        <w:t xml:space="preserve"> </w:t>
      </w:r>
      <w:r w:rsidR="00EB7406" w:rsidRPr="00AD59A2">
        <w:rPr>
          <w:rFonts w:ascii="Times New Roman" w:hAnsi="Times New Roman" w:cs="Times New Roman"/>
          <w:bCs/>
        </w:rPr>
        <w:t>Богуславец Н</w:t>
      </w:r>
      <w:r w:rsidR="00664CD5">
        <w:rPr>
          <w:rFonts w:ascii="Times New Roman" w:hAnsi="Times New Roman" w:cs="Times New Roman"/>
          <w:bCs/>
        </w:rPr>
        <w:t xml:space="preserve">аталья Николаевна </w:t>
      </w:r>
      <w:r w:rsidR="00EB7406" w:rsidRPr="00AD59A2">
        <w:rPr>
          <w:rFonts w:ascii="Times New Roman" w:hAnsi="Times New Roman" w:cs="Times New Roman"/>
          <w:bCs/>
        </w:rPr>
        <w:t>кв.№33, Селиванов С</w:t>
      </w:r>
      <w:r w:rsidR="00664CD5">
        <w:rPr>
          <w:rFonts w:ascii="Times New Roman" w:hAnsi="Times New Roman" w:cs="Times New Roman"/>
          <w:bCs/>
        </w:rPr>
        <w:t xml:space="preserve">ергей </w:t>
      </w:r>
      <w:r w:rsidR="00EB7406" w:rsidRPr="00AD59A2">
        <w:rPr>
          <w:rFonts w:ascii="Times New Roman" w:hAnsi="Times New Roman" w:cs="Times New Roman"/>
          <w:bCs/>
        </w:rPr>
        <w:t>М</w:t>
      </w:r>
      <w:r w:rsidR="00664CD5">
        <w:rPr>
          <w:rFonts w:ascii="Times New Roman" w:hAnsi="Times New Roman" w:cs="Times New Roman"/>
          <w:bCs/>
        </w:rPr>
        <w:t>ихайлович</w:t>
      </w:r>
      <w:r w:rsidR="00EB7406" w:rsidRPr="00AD59A2">
        <w:rPr>
          <w:rFonts w:ascii="Times New Roman" w:hAnsi="Times New Roman" w:cs="Times New Roman"/>
          <w:bCs/>
        </w:rPr>
        <w:t xml:space="preserve"> кв.№36,  </w:t>
      </w:r>
      <w:proofErr w:type="spellStart"/>
      <w:r w:rsidR="00EB7406" w:rsidRPr="00AD59A2">
        <w:rPr>
          <w:rFonts w:ascii="Times New Roman" w:hAnsi="Times New Roman" w:cs="Times New Roman"/>
          <w:bCs/>
        </w:rPr>
        <w:t>Беленчиков</w:t>
      </w:r>
      <w:proofErr w:type="spellEnd"/>
      <w:r w:rsidR="00EB7406" w:rsidRPr="00AD59A2">
        <w:rPr>
          <w:rFonts w:ascii="Times New Roman" w:hAnsi="Times New Roman" w:cs="Times New Roman"/>
          <w:bCs/>
        </w:rPr>
        <w:t xml:space="preserve"> А</w:t>
      </w:r>
      <w:r w:rsidR="00664CD5">
        <w:rPr>
          <w:rFonts w:ascii="Times New Roman" w:hAnsi="Times New Roman" w:cs="Times New Roman"/>
          <w:bCs/>
        </w:rPr>
        <w:t xml:space="preserve">лександр </w:t>
      </w:r>
      <w:r w:rsidR="00EB7406" w:rsidRPr="00AD59A2">
        <w:rPr>
          <w:rFonts w:ascii="Times New Roman" w:hAnsi="Times New Roman" w:cs="Times New Roman"/>
          <w:bCs/>
        </w:rPr>
        <w:t>В</w:t>
      </w:r>
      <w:r w:rsidR="00664CD5">
        <w:rPr>
          <w:rFonts w:ascii="Times New Roman" w:hAnsi="Times New Roman" w:cs="Times New Roman"/>
          <w:bCs/>
        </w:rPr>
        <w:t>икторович</w:t>
      </w:r>
      <w:r w:rsidR="00EB7406" w:rsidRPr="00AD59A2">
        <w:rPr>
          <w:rFonts w:ascii="Times New Roman" w:hAnsi="Times New Roman" w:cs="Times New Roman"/>
          <w:bCs/>
        </w:rPr>
        <w:t xml:space="preserve"> кв.106</w:t>
      </w:r>
      <w:r w:rsidRPr="00AD59A2">
        <w:rPr>
          <w:rFonts w:ascii="Times New Roman" w:hAnsi="Times New Roman" w:cs="Times New Roman"/>
          <w:bCs/>
        </w:rPr>
        <w:t xml:space="preserve">,  </w:t>
      </w:r>
      <w:proofErr w:type="spellStart"/>
      <w:r w:rsidR="00EB7406" w:rsidRPr="00AD59A2">
        <w:rPr>
          <w:rFonts w:ascii="Times New Roman" w:hAnsi="Times New Roman" w:cs="Times New Roman"/>
          <w:bCs/>
        </w:rPr>
        <w:t>Микиянская</w:t>
      </w:r>
      <w:proofErr w:type="spellEnd"/>
      <w:r w:rsidR="00EB7406" w:rsidRPr="00AD59A2">
        <w:rPr>
          <w:rFonts w:ascii="Times New Roman" w:hAnsi="Times New Roman" w:cs="Times New Roman"/>
          <w:bCs/>
        </w:rPr>
        <w:t xml:space="preserve"> Н</w:t>
      </w:r>
      <w:r w:rsidR="00664CD5">
        <w:rPr>
          <w:rFonts w:ascii="Times New Roman" w:hAnsi="Times New Roman" w:cs="Times New Roman"/>
          <w:bCs/>
        </w:rPr>
        <w:t xml:space="preserve">адежда </w:t>
      </w:r>
      <w:r w:rsidR="00EB7406" w:rsidRPr="00AD59A2">
        <w:rPr>
          <w:rFonts w:ascii="Times New Roman" w:hAnsi="Times New Roman" w:cs="Times New Roman"/>
          <w:bCs/>
        </w:rPr>
        <w:t>В</w:t>
      </w:r>
      <w:r w:rsidR="00664CD5">
        <w:rPr>
          <w:rFonts w:ascii="Times New Roman" w:hAnsi="Times New Roman" w:cs="Times New Roman"/>
          <w:bCs/>
        </w:rPr>
        <w:t>ладимировна</w:t>
      </w:r>
      <w:r w:rsidR="00EB7406" w:rsidRPr="00AD59A2">
        <w:rPr>
          <w:rFonts w:ascii="Times New Roman" w:hAnsi="Times New Roman" w:cs="Times New Roman"/>
          <w:bCs/>
        </w:rPr>
        <w:t xml:space="preserve"> кв.№142, Фомкин Е</w:t>
      </w:r>
      <w:r w:rsidR="00664CD5">
        <w:rPr>
          <w:rFonts w:ascii="Times New Roman" w:hAnsi="Times New Roman" w:cs="Times New Roman"/>
          <w:bCs/>
        </w:rPr>
        <w:t xml:space="preserve">вгений </w:t>
      </w:r>
      <w:r w:rsidR="00EB7406" w:rsidRPr="00AD59A2">
        <w:rPr>
          <w:rFonts w:ascii="Times New Roman" w:hAnsi="Times New Roman" w:cs="Times New Roman"/>
          <w:bCs/>
        </w:rPr>
        <w:t>М</w:t>
      </w:r>
      <w:r w:rsidR="00664CD5">
        <w:rPr>
          <w:rFonts w:ascii="Times New Roman" w:hAnsi="Times New Roman" w:cs="Times New Roman"/>
          <w:bCs/>
        </w:rPr>
        <w:t xml:space="preserve">ихайлович </w:t>
      </w:r>
      <w:r w:rsidR="00EB7406" w:rsidRPr="00AD59A2">
        <w:rPr>
          <w:rFonts w:ascii="Times New Roman" w:hAnsi="Times New Roman" w:cs="Times New Roman"/>
          <w:bCs/>
        </w:rPr>
        <w:t xml:space="preserve"> кв.№155,  </w:t>
      </w:r>
      <w:proofErr w:type="spellStart"/>
      <w:r w:rsidR="00EB7406" w:rsidRPr="00AD59A2">
        <w:rPr>
          <w:rFonts w:ascii="Times New Roman" w:hAnsi="Times New Roman" w:cs="Times New Roman"/>
          <w:bCs/>
        </w:rPr>
        <w:t>Стараковский</w:t>
      </w:r>
      <w:proofErr w:type="spellEnd"/>
      <w:r w:rsidR="00EB7406" w:rsidRPr="00AD59A2">
        <w:rPr>
          <w:rFonts w:ascii="Times New Roman" w:hAnsi="Times New Roman" w:cs="Times New Roman"/>
          <w:bCs/>
        </w:rPr>
        <w:t xml:space="preserve"> С</w:t>
      </w:r>
      <w:r w:rsidR="00E114CD">
        <w:rPr>
          <w:rFonts w:ascii="Times New Roman" w:hAnsi="Times New Roman" w:cs="Times New Roman"/>
          <w:bCs/>
        </w:rPr>
        <w:t xml:space="preserve">ергей </w:t>
      </w:r>
      <w:r w:rsidR="00EB7406" w:rsidRPr="00AD59A2">
        <w:rPr>
          <w:rFonts w:ascii="Times New Roman" w:hAnsi="Times New Roman" w:cs="Times New Roman"/>
          <w:bCs/>
        </w:rPr>
        <w:t>В</w:t>
      </w:r>
      <w:r w:rsidR="00E114CD">
        <w:rPr>
          <w:rFonts w:ascii="Times New Roman" w:hAnsi="Times New Roman" w:cs="Times New Roman"/>
          <w:bCs/>
        </w:rPr>
        <w:t xml:space="preserve">ладимирович </w:t>
      </w:r>
      <w:r w:rsidR="00EB7406" w:rsidRPr="00AD59A2">
        <w:rPr>
          <w:rFonts w:ascii="Times New Roman" w:hAnsi="Times New Roman" w:cs="Times New Roman"/>
          <w:bCs/>
        </w:rPr>
        <w:t>.кв. №177,  Корецкая О</w:t>
      </w:r>
      <w:r w:rsidR="00E114CD">
        <w:rPr>
          <w:rFonts w:ascii="Times New Roman" w:hAnsi="Times New Roman" w:cs="Times New Roman"/>
          <w:bCs/>
        </w:rPr>
        <w:t xml:space="preserve">льга </w:t>
      </w:r>
      <w:r w:rsidR="00EB7406" w:rsidRPr="00AD59A2">
        <w:rPr>
          <w:rFonts w:ascii="Times New Roman" w:hAnsi="Times New Roman" w:cs="Times New Roman"/>
          <w:bCs/>
        </w:rPr>
        <w:t>Г</w:t>
      </w:r>
      <w:r w:rsidR="00E114CD">
        <w:rPr>
          <w:rFonts w:ascii="Times New Roman" w:hAnsi="Times New Roman" w:cs="Times New Roman"/>
          <w:bCs/>
        </w:rPr>
        <w:t>еоргиевна</w:t>
      </w:r>
      <w:r w:rsidR="00EB7406" w:rsidRPr="00AD59A2">
        <w:rPr>
          <w:rFonts w:ascii="Times New Roman" w:hAnsi="Times New Roman" w:cs="Times New Roman"/>
          <w:bCs/>
        </w:rPr>
        <w:t>. кв.№232,  Морозов Н</w:t>
      </w:r>
      <w:r w:rsidR="00E114CD">
        <w:rPr>
          <w:rFonts w:ascii="Times New Roman" w:hAnsi="Times New Roman" w:cs="Times New Roman"/>
          <w:bCs/>
        </w:rPr>
        <w:t xml:space="preserve">иколай </w:t>
      </w:r>
      <w:r w:rsidR="00EB7406" w:rsidRPr="00AD59A2">
        <w:rPr>
          <w:rFonts w:ascii="Times New Roman" w:hAnsi="Times New Roman" w:cs="Times New Roman"/>
          <w:bCs/>
        </w:rPr>
        <w:t>И</w:t>
      </w:r>
      <w:r w:rsidR="00E114CD">
        <w:rPr>
          <w:rFonts w:ascii="Times New Roman" w:hAnsi="Times New Roman" w:cs="Times New Roman"/>
          <w:bCs/>
        </w:rPr>
        <w:t>ванович</w:t>
      </w:r>
      <w:r w:rsidR="00EB7406" w:rsidRPr="00AD59A2">
        <w:rPr>
          <w:rFonts w:ascii="Times New Roman" w:hAnsi="Times New Roman" w:cs="Times New Roman"/>
          <w:bCs/>
        </w:rPr>
        <w:t xml:space="preserve"> кв.249, </w:t>
      </w:r>
      <w:proofErr w:type="spellStart"/>
      <w:r w:rsidR="00EB7406" w:rsidRPr="00AD59A2">
        <w:rPr>
          <w:rFonts w:ascii="Times New Roman" w:hAnsi="Times New Roman" w:cs="Times New Roman"/>
          <w:bCs/>
        </w:rPr>
        <w:t>Стойкин</w:t>
      </w:r>
      <w:proofErr w:type="spellEnd"/>
      <w:r w:rsidR="00EB7406" w:rsidRPr="00AD59A2">
        <w:rPr>
          <w:rFonts w:ascii="Times New Roman" w:hAnsi="Times New Roman" w:cs="Times New Roman"/>
          <w:bCs/>
        </w:rPr>
        <w:t xml:space="preserve"> Д</w:t>
      </w:r>
      <w:r w:rsidR="00E114CD">
        <w:rPr>
          <w:rFonts w:ascii="Times New Roman" w:hAnsi="Times New Roman" w:cs="Times New Roman"/>
          <w:bCs/>
        </w:rPr>
        <w:t xml:space="preserve">митрий </w:t>
      </w:r>
      <w:r w:rsidR="00EB7406" w:rsidRPr="00AD59A2">
        <w:rPr>
          <w:rFonts w:ascii="Times New Roman" w:hAnsi="Times New Roman" w:cs="Times New Roman"/>
          <w:bCs/>
        </w:rPr>
        <w:t>Ю</w:t>
      </w:r>
      <w:r w:rsidR="00E114CD">
        <w:rPr>
          <w:rFonts w:ascii="Times New Roman" w:hAnsi="Times New Roman" w:cs="Times New Roman"/>
          <w:bCs/>
        </w:rPr>
        <w:t>рьевич</w:t>
      </w:r>
      <w:r w:rsidR="00EB7406" w:rsidRPr="00AD59A2">
        <w:rPr>
          <w:rFonts w:ascii="Times New Roman" w:hAnsi="Times New Roman" w:cs="Times New Roman"/>
          <w:bCs/>
        </w:rPr>
        <w:t xml:space="preserve"> кв. №252, </w:t>
      </w:r>
      <w:proofErr w:type="spellStart"/>
      <w:r w:rsidR="00EB7406" w:rsidRPr="00AD59A2">
        <w:rPr>
          <w:rFonts w:ascii="Times New Roman" w:hAnsi="Times New Roman" w:cs="Times New Roman"/>
          <w:bCs/>
        </w:rPr>
        <w:t>Мауль</w:t>
      </w:r>
      <w:proofErr w:type="spellEnd"/>
      <w:r w:rsidR="00EB7406" w:rsidRPr="00AD59A2">
        <w:rPr>
          <w:rFonts w:ascii="Times New Roman" w:hAnsi="Times New Roman" w:cs="Times New Roman"/>
          <w:bCs/>
        </w:rPr>
        <w:t xml:space="preserve"> Я</w:t>
      </w:r>
      <w:r w:rsidR="00E114CD">
        <w:rPr>
          <w:rFonts w:ascii="Times New Roman" w:hAnsi="Times New Roman" w:cs="Times New Roman"/>
          <w:bCs/>
        </w:rPr>
        <w:t xml:space="preserve">н </w:t>
      </w:r>
      <w:proofErr w:type="spellStart"/>
      <w:r w:rsidR="00EB7406" w:rsidRPr="00AD59A2">
        <w:rPr>
          <w:rFonts w:ascii="Times New Roman" w:hAnsi="Times New Roman" w:cs="Times New Roman"/>
          <w:bCs/>
        </w:rPr>
        <w:t>И</w:t>
      </w:r>
      <w:r w:rsidR="00E114CD">
        <w:rPr>
          <w:rFonts w:ascii="Times New Roman" w:hAnsi="Times New Roman" w:cs="Times New Roman"/>
          <w:bCs/>
        </w:rPr>
        <w:t>горьевич</w:t>
      </w:r>
      <w:proofErr w:type="spellEnd"/>
      <w:r w:rsidR="00EB7406" w:rsidRPr="00AD59A2">
        <w:rPr>
          <w:rFonts w:ascii="Times New Roman" w:hAnsi="Times New Roman" w:cs="Times New Roman"/>
          <w:bCs/>
        </w:rPr>
        <w:t xml:space="preserve"> кв.286, Нарубин И</w:t>
      </w:r>
      <w:r w:rsidR="00E114CD">
        <w:rPr>
          <w:rFonts w:ascii="Times New Roman" w:hAnsi="Times New Roman" w:cs="Times New Roman"/>
          <w:bCs/>
        </w:rPr>
        <w:t xml:space="preserve">горь </w:t>
      </w:r>
      <w:r w:rsidR="00EB7406" w:rsidRPr="00AD59A2">
        <w:rPr>
          <w:rFonts w:ascii="Times New Roman" w:hAnsi="Times New Roman" w:cs="Times New Roman"/>
          <w:bCs/>
        </w:rPr>
        <w:t>А</w:t>
      </w:r>
      <w:r w:rsidR="00E114CD">
        <w:rPr>
          <w:rFonts w:ascii="Times New Roman" w:hAnsi="Times New Roman" w:cs="Times New Roman"/>
          <w:bCs/>
        </w:rPr>
        <w:t>натольевич</w:t>
      </w:r>
      <w:r w:rsidR="00EB7406" w:rsidRPr="00AD59A2">
        <w:rPr>
          <w:rFonts w:ascii="Times New Roman" w:hAnsi="Times New Roman" w:cs="Times New Roman"/>
          <w:bCs/>
        </w:rPr>
        <w:t xml:space="preserve"> кв.№288, </w:t>
      </w:r>
      <w:r w:rsidRPr="00AD59A2">
        <w:rPr>
          <w:rFonts w:ascii="Times New Roman" w:hAnsi="Times New Roman" w:cs="Times New Roman"/>
          <w:bCs/>
        </w:rPr>
        <w:t>Дубровский В</w:t>
      </w:r>
      <w:r w:rsidR="00E114CD">
        <w:rPr>
          <w:rFonts w:ascii="Times New Roman" w:hAnsi="Times New Roman" w:cs="Times New Roman"/>
          <w:bCs/>
        </w:rPr>
        <w:t xml:space="preserve">италий </w:t>
      </w:r>
      <w:r w:rsidRPr="00AD59A2">
        <w:rPr>
          <w:rFonts w:ascii="Times New Roman" w:hAnsi="Times New Roman" w:cs="Times New Roman"/>
          <w:bCs/>
        </w:rPr>
        <w:t>А</w:t>
      </w:r>
      <w:r w:rsidR="00E114CD">
        <w:rPr>
          <w:rFonts w:ascii="Times New Roman" w:hAnsi="Times New Roman" w:cs="Times New Roman"/>
          <w:bCs/>
        </w:rPr>
        <w:t>лександрович</w:t>
      </w:r>
      <w:r w:rsidRPr="00AD59A2">
        <w:rPr>
          <w:rFonts w:ascii="Times New Roman" w:hAnsi="Times New Roman" w:cs="Times New Roman"/>
          <w:bCs/>
        </w:rPr>
        <w:t>, кв.№309,</w:t>
      </w:r>
      <w:r w:rsidR="00EB7406" w:rsidRPr="00AD59A2">
        <w:rPr>
          <w:rFonts w:ascii="Times New Roman" w:hAnsi="Times New Roman" w:cs="Times New Roman"/>
          <w:bCs/>
        </w:rPr>
        <w:t xml:space="preserve"> Тен С</w:t>
      </w:r>
      <w:r w:rsidR="00E114CD">
        <w:rPr>
          <w:rFonts w:ascii="Times New Roman" w:hAnsi="Times New Roman" w:cs="Times New Roman"/>
          <w:bCs/>
        </w:rPr>
        <w:t>ветлана Геннадьевна</w:t>
      </w:r>
      <w:r w:rsidR="00EB7406" w:rsidRPr="00AD59A2">
        <w:rPr>
          <w:rFonts w:ascii="Times New Roman" w:hAnsi="Times New Roman" w:cs="Times New Roman"/>
          <w:bCs/>
        </w:rPr>
        <w:t xml:space="preserve">. кв.№324, </w:t>
      </w:r>
      <w:r w:rsidRPr="00AD59A2">
        <w:rPr>
          <w:rFonts w:ascii="Times New Roman" w:hAnsi="Times New Roman" w:cs="Times New Roman"/>
          <w:bCs/>
        </w:rPr>
        <w:t xml:space="preserve"> Крицкая О</w:t>
      </w:r>
      <w:r w:rsidR="00E114CD">
        <w:rPr>
          <w:rFonts w:ascii="Times New Roman" w:hAnsi="Times New Roman" w:cs="Times New Roman"/>
          <w:bCs/>
        </w:rPr>
        <w:t xml:space="preserve">льга </w:t>
      </w:r>
      <w:r w:rsidRPr="00AD59A2">
        <w:rPr>
          <w:rFonts w:ascii="Times New Roman" w:hAnsi="Times New Roman" w:cs="Times New Roman"/>
          <w:bCs/>
        </w:rPr>
        <w:t>А</w:t>
      </w:r>
      <w:r w:rsidR="00E114CD">
        <w:rPr>
          <w:rFonts w:ascii="Times New Roman" w:hAnsi="Times New Roman" w:cs="Times New Roman"/>
          <w:bCs/>
        </w:rPr>
        <w:t>лександровна</w:t>
      </w:r>
      <w:r w:rsidRPr="00AD59A2">
        <w:rPr>
          <w:rFonts w:ascii="Times New Roman" w:hAnsi="Times New Roman" w:cs="Times New Roman"/>
          <w:bCs/>
        </w:rPr>
        <w:t>, кв.№393,</w:t>
      </w:r>
      <w:r w:rsidR="00EB7406" w:rsidRPr="00AD59A2">
        <w:rPr>
          <w:rFonts w:ascii="Times New Roman" w:hAnsi="Times New Roman" w:cs="Times New Roman"/>
          <w:bCs/>
        </w:rPr>
        <w:t xml:space="preserve"> </w:t>
      </w:r>
      <w:r w:rsidR="00E114CD">
        <w:rPr>
          <w:rFonts w:ascii="Times New Roman" w:hAnsi="Times New Roman" w:cs="Times New Roman"/>
          <w:bCs/>
        </w:rPr>
        <w:t xml:space="preserve"> </w:t>
      </w:r>
      <w:proofErr w:type="spellStart"/>
      <w:r w:rsidR="00EB7406" w:rsidRPr="00AD59A2">
        <w:rPr>
          <w:rFonts w:ascii="Times New Roman" w:hAnsi="Times New Roman" w:cs="Times New Roman"/>
          <w:bCs/>
        </w:rPr>
        <w:t>Мездрикова</w:t>
      </w:r>
      <w:proofErr w:type="spellEnd"/>
      <w:r w:rsidR="00EB7406" w:rsidRPr="00AD59A2">
        <w:rPr>
          <w:rFonts w:ascii="Times New Roman" w:hAnsi="Times New Roman" w:cs="Times New Roman"/>
          <w:bCs/>
        </w:rPr>
        <w:t xml:space="preserve">  М</w:t>
      </w:r>
      <w:r w:rsidR="00E114CD">
        <w:rPr>
          <w:rFonts w:ascii="Times New Roman" w:hAnsi="Times New Roman" w:cs="Times New Roman"/>
          <w:bCs/>
        </w:rPr>
        <w:t xml:space="preserve">арина </w:t>
      </w:r>
      <w:r w:rsidR="00EB7406" w:rsidRPr="00AD59A2">
        <w:rPr>
          <w:rFonts w:ascii="Times New Roman" w:hAnsi="Times New Roman" w:cs="Times New Roman"/>
          <w:bCs/>
        </w:rPr>
        <w:t>Г</w:t>
      </w:r>
      <w:r w:rsidR="00E114CD">
        <w:rPr>
          <w:rFonts w:ascii="Times New Roman" w:hAnsi="Times New Roman" w:cs="Times New Roman"/>
          <w:bCs/>
        </w:rPr>
        <w:t>лебовна</w:t>
      </w:r>
      <w:r w:rsidR="00EB7406" w:rsidRPr="00AD59A2">
        <w:rPr>
          <w:rFonts w:ascii="Times New Roman" w:hAnsi="Times New Roman" w:cs="Times New Roman"/>
          <w:bCs/>
        </w:rPr>
        <w:t>. кв.№394, Лысенко И</w:t>
      </w:r>
      <w:r w:rsidR="00E114CD">
        <w:rPr>
          <w:rFonts w:ascii="Times New Roman" w:hAnsi="Times New Roman" w:cs="Times New Roman"/>
          <w:bCs/>
        </w:rPr>
        <w:t xml:space="preserve">горь </w:t>
      </w:r>
      <w:r w:rsidR="00EB7406" w:rsidRPr="00AD59A2">
        <w:rPr>
          <w:rFonts w:ascii="Times New Roman" w:hAnsi="Times New Roman" w:cs="Times New Roman"/>
          <w:bCs/>
        </w:rPr>
        <w:t>Е</w:t>
      </w:r>
      <w:r w:rsidR="00E114CD">
        <w:rPr>
          <w:rFonts w:ascii="Times New Roman" w:hAnsi="Times New Roman" w:cs="Times New Roman"/>
          <w:bCs/>
        </w:rPr>
        <w:t>вгеньевич</w:t>
      </w:r>
      <w:r w:rsidR="00EB7406" w:rsidRPr="00AD59A2">
        <w:rPr>
          <w:rFonts w:ascii="Times New Roman" w:hAnsi="Times New Roman" w:cs="Times New Roman"/>
          <w:bCs/>
        </w:rPr>
        <w:t xml:space="preserve"> кв.№396, Дмитриева Г</w:t>
      </w:r>
      <w:r w:rsidR="00E114CD">
        <w:rPr>
          <w:rFonts w:ascii="Times New Roman" w:hAnsi="Times New Roman" w:cs="Times New Roman"/>
          <w:bCs/>
        </w:rPr>
        <w:t xml:space="preserve">алина </w:t>
      </w:r>
      <w:r w:rsidR="00EB7406" w:rsidRPr="00AD59A2">
        <w:rPr>
          <w:rFonts w:ascii="Times New Roman" w:hAnsi="Times New Roman" w:cs="Times New Roman"/>
          <w:bCs/>
        </w:rPr>
        <w:t>В</w:t>
      </w:r>
      <w:r w:rsidR="00E114CD">
        <w:rPr>
          <w:rFonts w:ascii="Times New Roman" w:hAnsi="Times New Roman" w:cs="Times New Roman"/>
          <w:bCs/>
        </w:rPr>
        <w:t>ладимировна</w:t>
      </w:r>
      <w:r w:rsidR="00EB7406" w:rsidRPr="00AD59A2">
        <w:rPr>
          <w:rFonts w:ascii="Times New Roman" w:hAnsi="Times New Roman" w:cs="Times New Roman"/>
          <w:bCs/>
        </w:rPr>
        <w:t xml:space="preserve"> кв.№430, </w:t>
      </w:r>
      <w:proofErr w:type="spellStart"/>
      <w:r w:rsidR="00EB7406" w:rsidRPr="00AD59A2">
        <w:rPr>
          <w:rFonts w:ascii="Times New Roman" w:hAnsi="Times New Roman" w:cs="Times New Roman"/>
          <w:bCs/>
        </w:rPr>
        <w:t>Меньчикова</w:t>
      </w:r>
      <w:proofErr w:type="spellEnd"/>
      <w:r w:rsidR="00EB7406" w:rsidRPr="00AD59A2">
        <w:rPr>
          <w:rFonts w:ascii="Times New Roman" w:hAnsi="Times New Roman" w:cs="Times New Roman"/>
          <w:bCs/>
        </w:rPr>
        <w:t xml:space="preserve"> Е</w:t>
      </w:r>
      <w:r w:rsidR="00E114CD">
        <w:rPr>
          <w:rFonts w:ascii="Times New Roman" w:hAnsi="Times New Roman" w:cs="Times New Roman"/>
          <w:bCs/>
        </w:rPr>
        <w:t xml:space="preserve">лена </w:t>
      </w:r>
      <w:r w:rsidR="00EB7406" w:rsidRPr="00AD59A2">
        <w:rPr>
          <w:rFonts w:ascii="Times New Roman" w:hAnsi="Times New Roman" w:cs="Times New Roman"/>
          <w:bCs/>
        </w:rPr>
        <w:t>В</w:t>
      </w:r>
      <w:r w:rsidR="00E114CD">
        <w:rPr>
          <w:rFonts w:ascii="Times New Roman" w:hAnsi="Times New Roman" w:cs="Times New Roman"/>
          <w:bCs/>
        </w:rPr>
        <w:t>итальевна</w:t>
      </w:r>
      <w:r w:rsidR="00EB7406" w:rsidRPr="00AD59A2">
        <w:rPr>
          <w:rFonts w:ascii="Times New Roman" w:hAnsi="Times New Roman" w:cs="Times New Roman"/>
          <w:bCs/>
        </w:rPr>
        <w:t xml:space="preserve"> кв.№432,</w:t>
      </w:r>
      <w:r w:rsidRPr="00AD59A2">
        <w:rPr>
          <w:rFonts w:ascii="Times New Roman" w:hAnsi="Times New Roman" w:cs="Times New Roman"/>
          <w:bCs/>
        </w:rPr>
        <w:t xml:space="preserve">  </w:t>
      </w:r>
      <w:proofErr w:type="spellStart"/>
      <w:r w:rsidRPr="00AD59A2">
        <w:rPr>
          <w:rFonts w:ascii="Times New Roman" w:hAnsi="Times New Roman" w:cs="Times New Roman"/>
          <w:bCs/>
        </w:rPr>
        <w:t>Салостий</w:t>
      </w:r>
      <w:proofErr w:type="spellEnd"/>
      <w:r w:rsidR="00E114CD">
        <w:rPr>
          <w:rFonts w:ascii="Times New Roman" w:hAnsi="Times New Roman" w:cs="Times New Roman"/>
          <w:bCs/>
        </w:rPr>
        <w:t xml:space="preserve"> Александр Петрович</w:t>
      </w:r>
      <w:r w:rsidRPr="00AD59A2">
        <w:rPr>
          <w:rFonts w:ascii="Times New Roman" w:hAnsi="Times New Roman" w:cs="Times New Roman"/>
          <w:bCs/>
        </w:rPr>
        <w:t>,  кв.№468</w:t>
      </w:r>
      <w:r w:rsidR="00EB7406" w:rsidRPr="00AD59A2">
        <w:rPr>
          <w:rFonts w:ascii="Times New Roman" w:hAnsi="Times New Roman" w:cs="Times New Roman"/>
          <w:bCs/>
        </w:rPr>
        <w:t>.</w:t>
      </w:r>
    </w:p>
    <w:p w14:paraId="71247A77" w14:textId="77777777" w:rsidR="00912372" w:rsidRPr="00AD59A2" w:rsidRDefault="00912372" w:rsidP="00912372">
      <w:pPr>
        <w:tabs>
          <w:tab w:val="left" w:pos="4320"/>
        </w:tabs>
        <w:ind w:firstLine="851"/>
        <w:jc w:val="both"/>
        <w:rPr>
          <w:rFonts w:ascii="Times New Roman" w:hAnsi="Times New Roman" w:cs="Times New Roman"/>
          <w:b/>
          <w:bCs/>
          <w:iCs/>
        </w:rPr>
      </w:pPr>
      <w:r w:rsidRPr="00AD59A2">
        <w:rPr>
          <w:rFonts w:ascii="Times New Roman" w:hAnsi="Times New Roman" w:cs="Times New Roman"/>
          <w:b/>
        </w:rPr>
        <w:t>Собрание состоится в</w:t>
      </w:r>
      <w:r w:rsidRPr="00AD59A2">
        <w:rPr>
          <w:rFonts w:ascii="Times New Roman" w:hAnsi="Times New Roman" w:cs="Times New Roman"/>
          <w:b/>
          <w:bCs/>
          <w:iCs/>
        </w:rPr>
        <w:t xml:space="preserve"> доме 8/1 по ул. Железнодорожная, г Новосибирск в форме заочного голосования (производится опросным путем — ст. 44 ЖК РФ) </w:t>
      </w:r>
    </w:p>
    <w:p w14:paraId="1F7B2D48" w14:textId="0D54EB8D" w:rsidR="00912372" w:rsidRPr="00B12F99" w:rsidRDefault="00912372" w:rsidP="00912372">
      <w:pPr>
        <w:pStyle w:val="ConsNonformat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F99">
        <w:rPr>
          <w:rFonts w:ascii="Times New Roman" w:hAnsi="Times New Roman" w:cs="Times New Roman"/>
          <w:b/>
          <w:sz w:val="24"/>
          <w:szCs w:val="24"/>
        </w:rPr>
        <w:t xml:space="preserve">Дата начала </w:t>
      </w:r>
      <w:proofErr w:type="gramStart"/>
      <w:r w:rsidRPr="00B12F99">
        <w:rPr>
          <w:rFonts w:ascii="Times New Roman" w:hAnsi="Times New Roman" w:cs="Times New Roman"/>
          <w:b/>
          <w:sz w:val="24"/>
          <w:szCs w:val="24"/>
        </w:rPr>
        <w:t xml:space="preserve">голосования: </w:t>
      </w:r>
      <w:r w:rsidRPr="00B12F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DE3D79" w:rsidRPr="00EB740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C0E61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EB7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F99">
        <w:rPr>
          <w:rFonts w:ascii="Times New Roman" w:hAnsi="Times New Roman" w:cs="Times New Roman"/>
          <w:sz w:val="24"/>
          <w:szCs w:val="24"/>
        </w:rPr>
        <w:t xml:space="preserve">» </w:t>
      </w:r>
      <w:r w:rsidR="00DE3D79" w:rsidRPr="00EB7406">
        <w:rPr>
          <w:rFonts w:ascii="Times New Roman" w:hAnsi="Times New Roman" w:cs="Times New Roman"/>
          <w:color w:val="FF0000"/>
          <w:sz w:val="24"/>
          <w:szCs w:val="24"/>
        </w:rPr>
        <w:t>мая</w:t>
      </w:r>
      <w:r w:rsidRPr="00B12F99">
        <w:rPr>
          <w:rFonts w:ascii="Times New Roman" w:hAnsi="Times New Roman" w:cs="Times New Roman"/>
          <w:sz w:val="24"/>
          <w:szCs w:val="24"/>
        </w:rPr>
        <w:t xml:space="preserve">  202</w:t>
      </w:r>
      <w:r w:rsidR="00DE3D79">
        <w:rPr>
          <w:rFonts w:ascii="Times New Roman" w:hAnsi="Times New Roman" w:cs="Times New Roman"/>
          <w:sz w:val="24"/>
          <w:szCs w:val="24"/>
        </w:rPr>
        <w:t>3</w:t>
      </w:r>
      <w:r w:rsidRPr="00B12F9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384D4FC" w14:textId="160EFF76" w:rsidR="00912372" w:rsidRPr="00B12F99" w:rsidRDefault="00912372" w:rsidP="00912372">
      <w:pPr>
        <w:pStyle w:val="ConsNonformat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F99">
        <w:rPr>
          <w:rFonts w:ascii="Times New Roman" w:hAnsi="Times New Roman" w:cs="Times New Roman"/>
          <w:b/>
          <w:sz w:val="24"/>
          <w:szCs w:val="24"/>
        </w:rPr>
        <w:t xml:space="preserve">Дата окончания голосования (приема решений собственников), </w:t>
      </w:r>
      <w:r w:rsidRPr="00B12F99">
        <w:rPr>
          <w:rFonts w:ascii="Times New Roman" w:hAnsi="Times New Roman" w:cs="Times New Roman"/>
          <w:sz w:val="24"/>
          <w:szCs w:val="24"/>
        </w:rPr>
        <w:t>20 час 00 мин. «</w:t>
      </w:r>
      <w:r w:rsidR="00AD59A2">
        <w:rPr>
          <w:rFonts w:ascii="Times New Roman" w:hAnsi="Times New Roman" w:cs="Times New Roman"/>
          <w:sz w:val="24"/>
          <w:szCs w:val="24"/>
        </w:rPr>
        <w:t>30</w:t>
      </w:r>
      <w:r w:rsidRPr="00EB7406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EB7406" w:rsidRPr="00EB7406">
        <w:rPr>
          <w:rFonts w:ascii="Times New Roman" w:hAnsi="Times New Roman" w:cs="Times New Roman"/>
          <w:color w:val="FF0000"/>
          <w:sz w:val="24"/>
          <w:szCs w:val="24"/>
        </w:rPr>
        <w:t>июня</w:t>
      </w:r>
      <w:r w:rsidRPr="00EB7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F99">
        <w:rPr>
          <w:rFonts w:ascii="Times New Roman" w:hAnsi="Times New Roman" w:cs="Times New Roman"/>
          <w:sz w:val="24"/>
          <w:szCs w:val="24"/>
        </w:rPr>
        <w:t>202</w:t>
      </w:r>
      <w:r w:rsidR="00EB7406">
        <w:rPr>
          <w:rFonts w:ascii="Times New Roman" w:hAnsi="Times New Roman" w:cs="Times New Roman"/>
          <w:sz w:val="24"/>
          <w:szCs w:val="24"/>
        </w:rPr>
        <w:t>3</w:t>
      </w:r>
      <w:r w:rsidRPr="00B12F9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E679279" w14:textId="77777777" w:rsidR="00912372" w:rsidRPr="00B12F99" w:rsidRDefault="00912372" w:rsidP="00912372">
      <w:pPr>
        <w:pStyle w:val="ConsNonformat"/>
        <w:ind w:right="-1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F99">
        <w:rPr>
          <w:rFonts w:ascii="Times New Roman" w:hAnsi="Times New Roman" w:cs="Times New Roman"/>
          <w:b/>
          <w:bCs/>
          <w:iCs/>
          <w:sz w:val="24"/>
          <w:szCs w:val="24"/>
        </w:rPr>
        <w:t>При голосовании вам будут переданы бланки «Решение собственника помещения...» и будет проведено заочное голосование - путем возврата заполненных решений.</w:t>
      </w:r>
    </w:p>
    <w:p w14:paraId="059034D7" w14:textId="77777777" w:rsidR="00912372" w:rsidRPr="00B12F99" w:rsidRDefault="00912372" w:rsidP="00912372">
      <w:pPr>
        <w:pStyle w:val="ConsNonformat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99">
        <w:rPr>
          <w:rFonts w:ascii="Times New Roman" w:hAnsi="Times New Roman" w:cs="Times New Roman"/>
          <w:b/>
          <w:sz w:val="24"/>
          <w:szCs w:val="24"/>
        </w:rPr>
        <w:t>Передать заполненные решения можно инициаторам собрания.</w:t>
      </w:r>
    </w:p>
    <w:p w14:paraId="0847E11E" w14:textId="77777777" w:rsidR="00912372" w:rsidRPr="00B12F99" w:rsidRDefault="00912372" w:rsidP="00912372">
      <w:pPr>
        <w:pStyle w:val="ConsNonformat"/>
        <w:ind w:right="-1"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2F99">
        <w:rPr>
          <w:rFonts w:ascii="Times New Roman" w:hAnsi="Times New Roman" w:cs="Times New Roman"/>
          <w:b/>
          <w:sz w:val="24"/>
          <w:szCs w:val="24"/>
        </w:rPr>
        <w:t xml:space="preserve">Место (адрес) передачи решений: </w:t>
      </w:r>
      <w:r w:rsidRPr="00B12F99">
        <w:rPr>
          <w:rFonts w:ascii="Times New Roman" w:hAnsi="Times New Roman" w:cs="Times New Roman"/>
          <w:sz w:val="24"/>
          <w:szCs w:val="24"/>
        </w:rPr>
        <w:t>г. Новосибирск, ул. Железнодорожная, дом № 8/1, подъезд №12, помещение Правление ТСЖ.</w:t>
      </w:r>
    </w:p>
    <w:p w14:paraId="4893FA8A" w14:textId="1806E1D1" w:rsidR="00912372" w:rsidRPr="00B12F99" w:rsidRDefault="00912372" w:rsidP="00912372">
      <w:pPr>
        <w:pStyle w:val="ConsNonformat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99">
        <w:rPr>
          <w:rFonts w:ascii="Times New Roman" w:hAnsi="Times New Roman" w:cs="Times New Roman"/>
          <w:b/>
          <w:sz w:val="24"/>
          <w:szCs w:val="24"/>
        </w:rPr>
        <w:t>Место подсчета голосов, составления протокола:</w:t>
      </w:r>
      <w:r w:rsidRPr="00B12F99">
        <w:rPr>
          <w:rFonts w:ascii="Times New Roman" w:hAnsi="Times New Roman" w:cs="Times New Roman"/>
          <w:sz w:val="24"/>
          <w:szCs w:val="24"/>
        </w:rPr>
        <w:t xml:space="preserve"> г. Новосибирск, ул. Железнодорожная, дом № 8/1, подъезд №12, помещение Правления дома.</w:t>
      </w:r>
      <w:r w:rsidRPr="00B12F99">
        <w:rPr>
          <w:rFonts w:ascii="Times New Roman" w:hAnsi="Times New Roman" w:cs="Times New Roman"/>
          <w:b/>
          <w:sz w:val="24"/>
          <w:szCs w:val="24"/>
        </w:rPr>
        <w:t xml:space="preserve"> Дата окончания подсчета </w:t>
      </w:r>
      <w:proofErr w:type="gramStart"/>
      <w:r w:rsidRPr="00B12F99">
        <w:rPr>
          <w:rFonts w:ascii="Times New Roman" w:hAnsi="Times New Roman" w:cs="Times New Roman"/>
          <w:b/>
          <w:sz w:val="24"/>
          <w:szCs w:val="24"/>
        </w:rPr>
        <w:t xml:space="preserve">голосов </w:t>
      </w:r>
      <w:r w:rsidR="00EF63BA">
        <w:rPr>
          <w:rFonts w:ascii="Times New Roman" w:hAnsi="Times New Roman" w:cs="Times New Roman"/>
          <w:b/>
          <w:sz w:val="24"/>
          <w:szCs w:val="24"/>
        </w:rPr>
        <w:t xml:space="preserve"> до</w:t>
      </w:r>
      <w:proofErr w:type="gramEnd"/>
      <w:r w:rsidR="00EF6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F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D59A2" w:rsidRPr="00AD59A2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4E48A4">
        <w:rPr>
          <w:rFonts w:ascii="Times New Roman" w:hAnsi="Times New Roman" w:cs="Times New Roman"/>
          <w:b/>
          <w:color w:val="FF0000"/>
          <w:sz w:val="24"/>
          <w:szCs w:val="24"/>
        </w:rPr>
        <w:t>» ию</w:t>
      </w:r>
      <w:r w:rsidR="00AD59A2">
        <w:rPr>
          <w:rFonts w:ascii="Times New Roman" w:hAnsi="Times New Roman" w:cs="Times New Roman"/>
          <w:b/>
          <w:color w:val="FF0000"/>
          <w:sz w:val="24"/>
          <w:szCs w:val="24"/>
        </w:rPr>
        <w:t>л</w:t>
      </w:r>
      <w:r w:rsidRPr="004E48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я  </w:t>
      </w:r>
      <w:r w:rsidRPr="00B12F99">
        <w:rPr>
          <w:rFonts w:ascii="Times New Roman" w:hAnsi="Times New Roman" w:cs="Times New Roman"/>
          <w:b/>
          <w:sz w:val="24"/>
          <w:szCs w:val="24"/>
        </w:rPr>
        <w:t>202</w:t>
      </w:r>
      <w:r w:rsidR="00DE3D79">
        <w:rPr>
          <w:rFonts w:ascii="Times New Roman" w:hAnsi="Times New Roman" w:cs="Times New Roman"/>
          <w:b/>
          <w:sz w:val="24"/>
          <w:szCs w:val="24"/>
        </w:rPr>
        <w:t>3</w:t>
      </w:r>
      <w:r w:rsidRPr="00B12F9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6FFF5446" w14:textId="14D91ACC" w:rsidR="00912372" w:rsidRPr="00B12F99" w:rsidRDefault="00912372" w:rsidP="00912372">
      <w:pPr>
        <w:pStyle w:val="a4"/>
        <w:spacing w:before="0" w:beforeAutospacing="0" w:after="0"/>
        <w:ind w:firstLine="851"/>
        <w:jc w:val="both"/>
      </w:pPr>
      <w:r w:rsidRPr="00B12F99">
        <w:t>С информацией и/или материалами по данному собранию можно ознакомиться: у инициаторов собрания (тел.220-39-77, 8-913-703-81-15,</w:t>
      </w:r>
      <w:r w:rsidR="00390647">
        <w:t xml:space="preserve"> 8-913-936-85-45</w:t>
      </w:r>
      <w:r w:rsidRPr="00B12F99">
        <w:t>)</w:t>
      </w:r>
    </w:p>
    <w:p w14:paraId="315100F5" w14:textId="77777777" w:rsidR="00912372" w:rsidRPr="00B12F99" w:rsidRDefault="00912372" w:rsidP="00912372">
      <w:pPr>
        <w:pStyle w:val="a4"/>
        <w:spacing w:before="0" w:beforeAutospacing="0" w:after="0"/>
        <w:ind w:firstLine="851"/>
        <w:jc w:val="both"/>
      </w:pPr>
      <w:r w:rsidRPr="00B12F99">
        <w:t>Каждый собственник жилого помещения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6847B9E0" w14:textId="77777777" w:rsidR="004E48A4" w:rsidRDefault="00912372" w:rsidP="00912372">
      <w:pPr>
        <w:pStyle w:val="a4"/>
        <w:spacing w:before="0" w:beforeAutospacing="0" w:after="0"/>
        <w:ind w:firstLine="851"/>
        <w:jc w:val="both"/>
      </w:pPr>
      <w:r w:rsidRPr="00B12F99">
        <w:rPr>
          <w:b/>
        </w:rPr>
        <w:t>Просим принять активное участие в голосовании</w:t>
      </w:r>
      <w:r w:rsidRPr="00B12F99">
        <w:t xml:space="preserve">. </w:t>
      </w:r>
    </w:p>
    <w:p w14:paraId="64DDEFA1" w14:textId="37F27B93" w:rsidR="00FD2D22" w:rsidRPr="00AD59A2" w:rsidRDefault="00912372" w:rsidP="00454B19">
      <w:pPr>
        <w:pStyle w:val="a4"/>
        <w:spacing w:before="0" w:beforeAutospacing="0" w:after="0"/>
        <w:ind w:firstLine="851"/>
        <w:jc w:val="both"/>
        <w:rPr>
          <w:b/>
          <w:bCs/>
        </w:rPr>
      </w:pPr>
      <w:r w:rsidRPr="00B12F99">
        <w:t xml:space="preserve">  </w:t>
      </w:r>
      <w:proofErr w:type="gramStart"/>
      <w:r w:rsidR="00DE3D79" w:rsidRPr="00AD59A2">
        <w:rPr>
          <w:b/>
          <w:bCs/>
        </w:rPr>
        <w:t>ПОВЕСТКА  ОБЩЕГО</w:t>
      </w:r>
      <w:proofErr w:type="gramEnd"/>
      <w:r w:rsidR="00DE3D79" w:rsidRPr="00AD59A2">
        <w:rPr>
          <w:b/>
          <w:bCs/>
        </w:rPr>
        <w:t xml:space="preserve"> СОБРАНИЯ:</w:t>
      </w:r>
    </w:p>
    <w:p w14:paraId="6E1DCCA9" w14:textId="609E3A89" w:rsidR="002D6E6E" w:rsidRPr="00537AE0" w:rsidRDefault="00A154AA" w:rsidP="00537A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Выбор</w:t>
      </w:r>
      <w:r w:rsidR="00537AE0" w:rsidRPr="00537AE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председател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537AE0" w:rsidRPr="00537AE0">
        <w:rPr>
          <w:rFonts w:ascii="Times New Roman" w:eastAsia="Times New Roman" w:hAnsi="Times New Roman" w:cs="Times New Roman"/>
          <w:color w:val="000000"/>
          <w:lang w:eastAsia="ru-RU"/>
        </w:rPr>
        <w:t xml:space="preserve"> собрания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37AE0" w:rsidRPr="00537AE0">
        <w:rPr>
          <w:rFonts w:ascii="Times New Roman" w:eastAsia="Times New Roman" w:hAnsi="Times New Roman" w:cs="Times New Roman"/>
          <w:color w:val="000000"/>
          <w:lang w:eastAsia="ru-RU"/>
        </w:rPr>
        <w:t xml:space="preserve"> секретар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 и счетной комиссии</w:t>
      </w:r>
      <w:r w:rsidR="00537AE0" w:rsidRPr="00537AE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60F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A60FE0">
        <w:rPr>
          <w:rFonts w:ascii="Times New Roman" w:eastAsia="Times New Roman" w:hAnsi="Times New Roman" w:cs="Times New Roman"/>
          <w:color w:val="000000"/>
          <w:lang w:eastAsia="ru-RU"/>
        </w:rPr>
        <w:t>Наделение  их</w:t>
      </w:r>
      <w:proofErr w:type="gramEnd"/>
      <w:r w:rsidR="00A60FE0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правом подсчета голосов и подписания протокола общего собрания.</w:t>
      </w:r>
    </w:p>
    <w:p w14:paraId="5707265C" w14:textId="7334B011" w:rsidR="00C74D08" w:rsidRDefault="00A154AA" w:rsidP="00537A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решения </w:t>
      </w:r>
      <w:proofErr w:type="gramStart"/>
      <w:r>
        <w:rPr>
          <w:rFonts w:ascii="Times New Roman" w:hAnsi="Times New Roman" w:cs="Times New Roman"/>
        </w:rPr>
        <w:t>об  и</w:t>
      </w:r>
      <w:r w:rsidR="00537AE0">
        <w:rPr>
          <w:rFonts w:ascii="Times New Roman" w:hAnsi="Times New Roman" w:cs="Times New Roman"/>
        </w:rPr>
        <w:t>зме</w:t>
      </w:r>
      <w:r w:rsidR="00DE7F67">
        <w:rPr>
          <w:rFonts w:ascii="Times New Roman" w:hAnsi="Times New Roman" w:cs="Times New Roman"/>
        </w:rPr>
        <w:t>не</w:t>
      </w:r>
      <w:r w:rsidR="00537AE0">
        <w:rPr>
          <w:rFonts w:ascii="Times New Roman" w:hAnsi="Times New Roman" w:cs="Times New Roman"/>
        </w:rPr>
        <w:t>ни</w:t>
      </w:r>
      <w:r>
        <w:rPr>
          <w:rFonts w:ascii="Times New Roman" w:hAnsi="Times New Roman" w:cs="Times New Roman"/>
        </w:rPr>
        <w:t>и</w:t>
      </w:r>
      <w:proofErr w:type="gramEnd"/>
      <w:r w:rsidR="00537AE0">
        <w:rPr>
          <w:rFonts w:ascii="Times New Roman" w:hAnsi="Times New Roman" w:cs="Times New Roman"/>
        </w:rPr>
        <w:t xml:space="preserve"> владельца специального счета многоквартирного дома №</w:t>
      </w:r>
      <w:r w:rsidR="00A216B4">
        <w:rPr>
          <w:rFonts w:ascii="Times New Roman" w:hAnsi="Times New Roman" w:cs="Times New Roman"/>
        </w:rPr>
        <w:t xml:space="preserve"> </w:t>
      </w:r>
      <w:r w:rsidR="00537AE0">
        <w:rPr>
          <w:rFonts w:ascii="Times New Roman" w:hAnsi="Times New Roman" w:cs="Times New Roman"/>
        </w:rPr>
        <w:t xml:space="preserve">8/1 по ул. Железнодорожная г. Новосибирска, с учетом требований частей 3-5 ст. 176 ЖК РФ, открытого </w:t>
      </w:r>
      <w:r w:rsidR="00D02D9E">
        <w:rPr>
          <w:rFonts w:ascii="Times New Roman" w:hAnsi="Times New Roman" w:cs="Times New Roman"/>
        </w:rPr>
        <w:t xml:space="preserve">ранее </w:t>
      </w:r>
      <w:r w:rsidR="00537AE0">
        <w:rPr>
          <w:rFonts w:ascii="Times New Roman" w:hAnsi="Times New Roman" w:cs="Times New Roman"/>
        </w:rPr>
        <w:t xml:space="preserve">на имя Регионального оператора. </w:t>
      </w:r>
    </w:p>
    <w:p w14:paraId="03F12BA6" w14:textId="5E0F93FE" w:rsidR="00537AE0" w:rsidRDefault="00537AE0" w:rsidP="00C74D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средства перечисл</w:t>
      </w:r>
      <w:r w:rsidR="00C74D0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ть на вновь открываемый специальный счет. </w:t>
      </w:r>
    </w:p>
    <w:p w14:paraId="7A06D0CD" w14:textId="4A3B4D1E" w:rsidR="00A216B4" w:rsidRDefault="001057EF" w:rsidP="00537A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решения по выбору </w:t>
      </w:r>
      <w:r w:rsidR="00537AE0">
        <w:rPr>
          <w:rFonts w:ascii="Times New Roman" w:hAnsi="Times New Roman" w:cs="Times New Roman"/>
        </w:rPr>
        <w:t>уполномоченно</w:t>
      </w:r>
      <w:r>
        <w:rPr>
          <w:rFonts w:ascii="Times New Roman" w:hAnsi="Times New Roman" w:cs="Times New Roman"/>
        </w:rPr>
        <w:t>го</w:t>
      </w:r>
      <w:r w:rsidR="00537AE0">
        <w:rPr>
          <w:rFonts w:ascii="Times New Roman" w:hAnsi="Times New Roman" w:cs="Times New Roman"/>
        </w:rPr>
        <w:t xml:space="preserve"> собственниками помещений многоквартирного дома № 8/1 по ул. Железнодорожная на представление интересов </w:t>
      </w:r>
      <w:r w:rsidR="00537AE0">
        <w:rPr>
          <w:rFonts w:ascii="Times New Roman" w:hAnsi="Times New Roman" w:cs="Times New Roman"/>
        </w:rPr>
        <w:lastRenderedPageBreak/>
        <w:t>собственников помещений многоквартирного дома № 8/1 по ул. Железнодорожная во взаимоотношениях с Региональным оператором по вопросам проведения капитального ремонта многоквартирного дома.</w:t>
      </w:r>
      <w:r>
        <w:rPr>
          <w:rFonts w:ascii="Times New Roman" w:hAnsi="Times New Roman" w:cs="Times New Roman"/>
        </w:rPr>
        <w:t xml:space="preserve"> (Корецкую </w:t>
      </w:r>
      <w:proofErr w:type="gramStart"/>
      <w:r>
        <w:rPr>
          <w:rFonts w:ascii="Times New Roman" w:hAnsi="Times New Roman" w:cs="Times New Roman"/>
        </w:rPr>
        <w:t>О.Г. ,</w:t>
      </w:r>
      <w:proofErr w:type="gramEnd"/>
      <w:r>
        <w:rPr>
          <w:rFonts w:ascii="Times New Roman" w:hAnsi="Times New Roman" w:cs="Times New Roman"/>
        </w:rPr>
        <w:t xml:space="preserve"> собственник  кв.№232 и председатель ТСЖ)</w:t>
      </w:r>
    </w:p>
    <w:p w14:paraId="2D20971E" w14:textId="408571A0" w:rsidR="00A216B4" w:rsidRDefault="001057EF" w:rsidP="00A216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решения </w:t>
      </w:r>
      <w:proofErr w:type="gramStart"/>
      <w:r>
        <w:rPr>
          <w:rFonts w:ascii="Times New Roman" w:hAnsi="Times New Roman" w:cs="Times New Roman"/>
        </w:rPr>
        <w:t xml:space="preserve">по </w:t>
      </w:r>
      <w:r w:rsidR="00A216B4" w:rsidRPr="00A216B4">
        <w:rPr>
          <w:rFonts w:ascii="Times New Roman" w:hAnsi="Times New Roman" w:cs="Times New Roman"/>
        </w:rPr>
        <w:t xml:space="preserve"> размер</w:t>
      </w:r>
      <w:r>
        <w:rPr>
          <w:rFonts w:ascii="Times New Roman" w:hAnsi="Times New Roman" w:cs="Times New Roman"/>
        </w:rPr>
        <w:t>у</w:t>
      </w:r>
      <w:proofErr w:type="gramEnd"/>
      <w:r w:rsidR="00A216B4" w:rsidRPr="00A216B4">
        <w:rPr>
          <w:rFonts w:ascii="Times New Roman" w:hAnsi="Times New Roman" w:cs="Times New Roman"/>
        </w:rPr>
        <w:t xml:space="preserve"> ежемесячного взноса собственников помещений на проведение капитального ремонта многоквартирного дома № 8/1 по ул. Железнодорожная в ра</w:t>
      </w:r>
      <w:r w:rsidR="00A216B4">
        <w:rPr>
          <w:rFonts w:ascii="Times New Roman" w:hAnsi="Times New Roman" w:cs="Times New Roman"/>
        </w:rPr>
        <w:t>змере не менее минимально установленного в Новосибирской области.</w:t>
      </w:r>
    </w:p>
    <w:p w14:paraId="45C23259" w14:textId="77777777" w:rsidR="001057EF" w:rsidRDefault="001057EF" w:rsidP="00A216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решение по </w:t>
      </w:r>
      <w:proofErr w:type="gramStart"/>
      <w:r>
        <w:rPr>
          <w:rFonts w:ascii="Times New Roman" w:hAnsi="Times New Roman" w:cs="Times New Roman"/>
        </w:rPr>
        <w:t xml:space="preserve">выбору </w:t>
      </w:r>
      <w:r w:rsidR="00A216B4">
        <w:rPr>
          <w:rFonts w:ascii="Times New Roman" w:hAnsi="Times New Roman" w:cs="Times New Roman"/>
        </w:rPr>
        <w:t xml:space="preserve"> владельц</w:t>
      </w:r>
      <w:r>
        <w:rPr>
          <w:rFonts w:ascii="Times New Roman" w:hAnsi="Times New Roman" w:cs="Times New Roman"/>
        </w:rPr>
        <w:t>а</w:t>
      </w:r>
      <w:proofErr w:type="gramEnd"/>
      <w:r w:rsidR="00A216B4">
        <w:rPr>
          <w:rFonts w:ascii="Times New Roman" w:hAnsi="Times New Roman" w:cs="Times New Roman"/>
        </w:rPr>
        <w:t xml:space="preserve"> специального счета</w:t>
      </w:r>
      <w:r>
        <w:rPr>
          <w:rFonts w:ascii="Times New Roman" w:hAnsi="Times New Roman" w:cs="Times New Roman"/>
        </w:rPr>
        <w:t>.</w:t>
      </w:r>
    </w:p>
    <w:p w14:paraId="6C603B6D" w14:textId="5A5455C7" w:rsidR="00A216B4" w:rsidRDefault="001057EF" w:rsidP="001057E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A216B4">
        <w:rPr>
          <w:rFonts w:ascii="Times New Roman" w:hAnsi="Times New Roman" w:cs="Times New Roman"/>
        </w:rPr>
        <w:t xml:space="preserve"> </w:t>
      </w:r>
      <w:r w:rsidR="001E7EF9">
        <w:rPr>
          <w:rFonts w:ascii="Times New Roman" w:hAnsi="Times New Roman" w:cs="Times New Roman"/>
        </w:rPr>
        <w:t>Товарищество</w:t>
      </w:r>
      <w:proofErr w:type="gramEnd"/>
      <w:r w:rsidR="001E7EF9">
        <w:rPr>
          <w:rFonts w:ascii="Times New Roman" w:hAnsi="Times New Roman" w:cs="Times New Roman"/>
        </w:rPr>
        <w:t xml:space="preserve"> собственников жилья </w:t>
      </w:r>
      <w:r w:rsidR="00A216B4">
        <w:rPr>
          <w:rFonts w:ascii="Times New Roman" w:hAnsi="Times New Roman" w:cs="Times New Roman"/>
        </w:rPr>
        <w:t>«Железнодорожная-8/1»</w:t>
      </w:r>
      <w:r w:rsidR="001E7EF9" w:rsidRPr="001E7EF9">
        <w:rPr>
          <w:rFonts w:ascii="Times New Roman" w:hAnsi="Times New Roman" w:cs="Times New Roman"/>
        </w:rPr>
        <w:t xml:space="preserve"> -ТСЖ «Железнодорожная-8/1»)</w:t>
      </w:r>
      <w:r w:rsidR="001E7EF9">
        <w:rPr>
          <w:rFonts w:ascii="Times New Roman" w:hAnsi="Times New Roman" w:cs="Times New Roman"/>
        </w:rPr>
        <w:t>.</w:t>
      </w:r>
    </w:p>
    <w:p w14:paraId="3B440594" w14:textId="008EF616" w:rsidR="00537AE0" w:rsidRDefault="007C5E02" w:rsidP="00A216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решения по определению</w:t>
      </w:r>
      <w:r w:rsidR="00A216B4">
        <w:rPr>
          <w:rFonts w:ascii="Times New Roman" w:hAnsi="Times New Roman" w:cs="Times New Roman"/>
        </w:rPr>
        <w:t xml:space="preserve"> кредитной организаци</w:t>
      </w:r>
      <w:r w:rsidR="00C74D08">
        <w:rPr>
          <w:rFonts w:ascii="Times New Roman" w:hAnsi="Times New Roman" w:cs="Times New Roman"/>
        </w:rPr>
        <w:t>и</w:t>
      </w:r>
      <w:r w:rsidR="00A216B4">
        <w:rPr>
          <w:rFonts w:ascii="Times New Roman" w:hAnsi="Times New Roman" w:cs="Times New Roman"/>
        </w:rPr>
        <w:t xml:space="preserve"> для открытия специального </w:t>
      </w:r>
      <w:proofErr w:type="gramStart"/>
      <w:r w:rsidR="00A216B4">
        <w:rPr>
          <w:rFonts w:ascii="Times New Roman" w:hAnsi="Times New Roman" w:cs="Times New Roman"/>
        </w:rPr>
        <w:t xml:space="preserve">счета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(</w:t>
      </w:r>
      <w:r w:rsidR="00A216B4" w:rsidRPr="00A216B4">
        <w:rPr>
          <w:rFonts w:ascii="Times New Roman" w:hAnsi="Times New Roman" w:cs="Times New Roman"/>
        </w:rPr>
        <w:t>Филиал Сибирский ПАО Банка «ФК Открытие»</w:t>
      </w:r>
      <w:r>
        <w:rPr>
          <w:rFonts w:ascii="Times New Roman" w:hAnsi="Times New Roman" w:cs="Times New Roman"/>
        </w:rPr>
        <w:t>)</w:t>
      </w:r>
      <w:r w:rsidR="00A216B4">
        <w:rPr>
          <w:rFonts w:ascii="Times New Roman" w:hAnsi="Times New Roman" w:cs="Times New Roman"/>
        </w:rPr>
        <w:t>.</w:t>
      </w:r>
    </w:p>
    <w:p w14:paraId="0242C977" w14:textId="3C930619" w:rsidR="00A216B4" w:rsidRDefault="007C5E02" w:rsidP="00A216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Принятие  решения</w:t>
      </w:r>
      <w:proofErr w:type="gramEnd"/>
      <w:r w:rsidR="00667D8B">
        <w:rPr>
          <w:rFonts w:ascii="Times New Roman" w:hAnsi="Times New Roman" w:cs="Times New Roman"/>
        </w:rPr>
        <w:t xml:space="preserve"> по выбору</w:t>
      </w:r>
      <w:r>
        <w:rPr>
          <w:rFonts w:ascii="Times New Roman" w:hAnsi="Times New Roman" w:cs="Times New Roman"/>
        </w:rPr>
        <w:t xml:space="preserve"> </w:t>
      </w:r>
      <w:r w:rsidR="00A216B4">
        <w:rPr>
          <w:rFonts w:ascii="Times New Roman" w:hAnsi="Times New Roman" w:cs="Times New Roman"/>
        </w:rPr>
        <w:t xml:space="preserve"> лица уполномоченного собственниками помещений </w:t>
      </w:r>
      <w:r w:rsidR="00E73F7D">
        <w:rPr>
          <w:rFonts w:ascii="Times New Roman" w:hAnsi="Times New Roman" w:cs="Times New Roman"/>
        </w:rPr>
        <w:t>м</w:t>
      </w:r>
      <w:r w:rsidR="001E7EF9">
        <w:rPr>
          <w:rFonts w:ascii="Times New Roman" w:hAnsi="Times New Roman" w:cs="Times New Roman"/>
        </w:rPr>
        <w:t>ногоквартирного дома № 8/1 по ул. Железнодорожная по предоставлению платежных документов в соответствии с п. 3.1 ст. 175 ЖК РФ.</w:t>
      </w:r>
    </w:p>
    <w:p w14:paraId="4E340F43" w14:textId="334F5639" w:rsidR="007C20A0" w:rsidRDefault="001E7EF9" w:rsidP="00A216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</w:t>
      </w:r>
      <w:r w:rsidR="00667D8B">
        <w:rPr>
          <w:rFonts w:ascii="Times New Roman" w:hAnsi="Times New Roman" w:cs="Times New Roman"/>
        </w:rPr>
        <w:t>ение</w:t>
      </w:r>
      <w:r>
        <w:rPr>
          <w:rFonts w:ascii="Times New Roman" w:hAnsi="Times New Roman" w:cs="Times New Roman"/>
        </w:rPr>
        <w:t xml:space="preserve"> периодичност</w:t>
      </w:r>
      <w:r w:rsidR="00667D8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предоставления ТСЖ «Железнодорожная-8/1» платёжных документов</w:t>
      </w:r>
      <w:r w:rsidR="00AE7DF6">
        <w:rPr>
          <w:rFonts w:ascii="Times New Roman" w:hAnsi="Times New Roman" w:cs="Times New Roman"/>
        </w:rPr>
        <w:t xml:space="preserve"> для взносов</w:t>
      </w:r>
      <w:r>
        <w:rPr>
          <w:rFonts w:ascii="Times New Roman" w:hAnsi="Times New Roman" w:cs="Times New Roman"/>
        </w:rPr>
        <w:t xml:space="preserve"> </w:t>
      </w:r>
      <w:r w:rsidR="00AE7DF6" w:rsidRPr="00AE7DF6">
        <w:rPr>
          <w:rFonts w:ascii="Times New Roman" w:hAnsi="Times New Roman" w:cs="Times New Roman"/>
        </w:rPr>
        <w:t xml:space="preserve">на проведение капитального ремонта многоквартирного дома № 8/1 по ул. Железнодорожная </w:t>
      </w:r>
      <w:r>
        <w:rPr>
          <w:rFonts w:ascii="Times New Roman" w:hAnsi="Times New Roman" w:cs="Times New Roman"/>
        </w:rPr>
        <w:t>– ежемесячно.</w:t>
      </w:r>
    </w:p>
    <w:p w14:paraId="6E0D3664" w14:textId="208FA30A" w:rsidR="009406BC" w:rsidRDefault="00667D8B" w:rsidP="00A216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решения по к</w:t>
      </w:r>
      <w:r w:rsidR="009406BC">
        <w:rPr>
          <w:rFonts w:ascii="Times New Roman" w:hAnsi="Times New Roman" w:cs="Times New Roman"/>
        </w:rPr>
        <w:t>апитальн</w:t>
      </w:r>
      <w:r>
        <w:rPr>
          <w:rFonts w:ascii="Times New Roman" w:hAnsi="Times New Roman" w:cs="Times New Roman"/>
        </w:rPr>
        <w:t>ому</w:t>
      </w:r>
      <w:r w:rsidR="009406BC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у</w:t>
      </w:r>
      <w:r w:rsidR="009406BC">
        <w:rPr>
          <w:rFonts w:ascii="Times New Roman" w:hAnsi="Times New Roman" w:cs="Times New Roman"/>
        </w:rPr>
        <w:t xml:space="preserve"> кр</w:t>
      </w:r>
      <w:r w:rsidR="00D83A6F">
        <w:rPr>
          <w:rFonts w:ascii="Times New Roman" w:hAnsi="Times New Roman" w:cs="Times New Roman"/>
        </w:rPr>
        <w:t>ыши</w:t>
      </w:r>
      <w:r w:rsidR="009406BC">
        <w:rPr>
          <w:rFonts w:ascii="Times New Roman" w:hAnsi="Times New Roman" w:cs="Times New Roman"/>
        </w:rPr>
        <w:t xml:space="preserve"> дома </w:t>
      </w:r>
      <w:r w:rsidR="002C3032">
        <w:rPr>
          <w:rFonts w:ascii="Times New Roman" w:hAnsi="Times New Roman" w:cs="Times New Roman"/>
        </w:rPr>
        <w:t xml:space="preserve">на сумму </w:t>
      </w:r>
      <w:r w:rsidR="006555A8">
        <w:rPr>
          <w:rFonts w:ascii="Times New Roman" w:hAnsi="Times New Roman" w:cs="Times New Roman"/>
        </w:rPr>
        <w:t>26</w:t>
      </w:r>
      <w:r w:rsidR="00B16B69">
        <w:rPr>
          <w:rFonts w:ascii="Times New Roman" w:hAnsi="Times New Roman" w:cs="Times New Roman"/>
        </w:rPr>
        <w:t> </w:t>
      </w:r>
      <w:r w:rsidR="006555A8">
        <w:rPr>
          <w:rFonts w:ascii="Times New Roman" w:hAnsi="Times New Roman" w:cs="Times New Roman"/>
        </w:rPr>
        <w:t>300</w:t>
      </w:r>
      <w:r w:rsidR="00B16B69">
        <w:rPr>
          <w:rFonts w:ascii="Times New Roman" w:hAnsi="Times New Roman" w:cs="Times New Roman"/>
        </w:rPr>
        <w:t xml:space="preserve"> </w:t>
      </w:r>
      <w:r w:rsidR="006555A8">
        <w:rPr>
          <w:rFonts w:ascii="Times New Roman" w:hAnsi="Times New Roman" w:cs="Times New Roman"/>
        </w:rPr>
        <w:t xml:space="preserve">000 </w:t>
      </w:r>
      <w:proofErr w:type="gramStart"/>
      <w:r w:rsidR="00413821">
        <w:rPr>
          <w:rFonts w:ascii="Times New Roman" w:hAnsi="Times New Roman" w:cs="Times New Roman"/>
        </w:rPr>
        <w:t>руб.</w:t>
      </w:r>
      <w:r w:rsidR="006555A8">
        <w:rPr>
          <w:rFonts w:ascii="Times New Roman" w:hAnsi="Times New Roman" w:cs="Times New Roman"/>
        </w:rPr>
        <w:t>(</w:t>
      </w:r>
      <w:proofErr w:type="gramEnd"/>
      <w:r w:rsidR="006555A8">
        <w:rPr>
          <w:rFonts w:ascii="Times New Roman" w:hAnsi="Times New Roman" w:cs="Times New Roman"/>
        </w:rPr>
        <w:t>двадцать шесть миллионов триста тысяч рублей</w:t>
      </w:r>
      <w:r w:rsidR="00413821">
        <w:rPr>
          <w:rFonts w:ascii="Times New Roman" w:hAnsi="Times New Roman" w:cs="Times New Roman"/>
        </w:rPr>
        <w:t xml:space="preserve"> </w:t>
      </w:r>
      <w:r w:rsidR="006555A8">
        <w:rPr>
          <w:rFonts w:ascii="Times New Roman" w:hAnsi="Times New Roman" w:cs="Times New Roman"/>
        </w:rPr>
        <w:t>)</w:t>
      </w:r>
      <w:r w:rsidR="00BF7E51">
        <w:rPr>
          <w:rFonts w:ascii="Times New Roman" w:hAnsi="Times New Roman" w:cs="Times New Roman"/>
        </w:rPr>
        <w:t>комплекса работ,</w:t>
      </w:r>
      <w:r w:rsidR="00306798">
        <w:rPr>
          <w:rFonts w:ascii="Times New Roman" w:hAnsi="Times New Roman" w:cs="Times New Roman"/>
        </w:rPr>
        <w:t xml:space="preserve"> в том числе</w:t>
      </w:r>
      <w:r w:rsidR="00D83A6F">
        <w:rPr>
          <w:rFonts w:ascii="Times New Roman" w:hAnsi="Times New Roman" w:cs="Times New Roman"/>
        </w:rPr>
        <w:t>: устройство</w:t>
      </w:r>
      <w:r w:rsidR="00BF7E51">
        <w:rPr>
          <w:rFonts w:ascii="Times New Roman" w:hAnsi="Times New Roman" w:cs="Times New Roman"/>
        </w:rPr>
        <w:t>»</w:t>
      </w:r>
      <w:r w:rsidR="00D83A6F">
        <w:rPr>
          <w:rFonts w:ascii="Times New Roman" w:hAnsi="Times New Roman" w:cs="Times New Roman"/>
        </w:rPr>
        <w:t xml:space="preserve"> </w:t>
      </w:r>
      <w:proofErr w:type="spellStart"/>
      <w:r w:rsidR="00D83A6F">
        <w:rPr>
          <w:rFonts w:ascii="Times New Roman" w:hAnsi="Times New Roman" w:cs="Times New Roman"/>
        </w:rPr>
        <w:t>фальш</w:t>
      </w:r>
      <w:proofErr w:type="spellEnd"/>
      <w:r w:rsidR="00D83A6F">
        <w:rPr>
          <w:rFonts w:ascii="Times New Roman" w:hAnsi="Times New Roman" w:cs="Times New Roman"/>
        </w:rPr>
        <w:t>-кровли</w:t>
      </w:r>
      <w:r w:rsidR="00BF7E51">
        <w:rPr>
          <w:rFonts w:ascii="Times New Roman" w:hAnsi="Times New Roman" w:cs="Times New Roman"/>
        </w:rPr>
        <w:t>»</w:t>
      </w:r>
      <w:r w:rsidR="002C3032">
        <w:rPr>
          <w:rFonts w:ascii="Times New Roman" w:hAnsi="Times New Roman" w:cs="Times New Roman"/>
        </w:rPr>
        <w:t xml:space="preserve"> из профильного листа, устройство теплоизоляции</w:t>
      </w:r>
      <w:r w:rsidR="00F3444C">
        <w:rPr>
          <w:rFonts w:ascii="Times New Roman" w:hAnsi="Times New Roman" w:cs="Times New Roman"/>
        </w:rPr>
        <w:t xml:space="preserve"> чердачного помещения</w:t>
      </w:r>
      <w:r w:rsidR="002C3032">
        <w:rPr>
          <w:rFonts w:ascii="Times New Roman" w:hAnsi="Times New Roman" w:cs="Times New Roman"/>
        </w:rPr>
        <w:t>,  установка противопожарных дверей в чердачное помещение,</w:t>
      </w:r>
      <w:r w:rsidR="00AD59A2">
        <w:rPr>
          <w:rFonts w:ascii="Times New Roman" w:hAnsi="Times New Roman" w:cs="Times New Roman"/>
        </w:rPr>
        <w:t xml:space="preserve"> </w:t>
      </w:r>
      <w:r w:rsidR="002C3032">
        <w:rPr>
          <w:rFonts w:ascii="Times New Roman" w:hAnsi="Times New Roman" w:cs="Times New Roman"/>
        </w:rPr>
        <w:t xml:space="preserve">ремонт  плит перекрытия, ремонт </w:t>
      </w:r>
      <w:proofErr w:type="spellStart"/>
      <w:r w:rsidR="002C3032">
        <w:rPr>
          <w:rFonts w:ascii="Times New Roman" w:hAnsi="Times New Roman" w:cs="Times New Roman"/>
        </w:rPr>
        <w:t>вентшахт,</w:t>
      </w:r>
      <w:r w:rsidR="00282226">
        <w:rPr>
          <w:rFonts w:ascii="Times New Roman" w:hAnsi="Times New Roman" w:cs="Times New Roman"/>
        </w:rPr>
        <w:t>фановых</w:t>
      </w:r>
      <w:proofErr w:type="spellEnd"/>
      <w:r w:rsidR="00282226">
        <w:rPr>
          <w:rFonts w:ascii="Times New Roman" w:hAnsi="Times New Roman" w:cs="Times New Roman"/>
        </w:rPr>
        <w:t xml:space="preserve"> труб,</w:t>
      </w:r>
      <w:r w:rsidR="002C3032">
        <w:rPr>
          <w:rFonts w:ascii="Times New Roman" w:hAnsi="Times New Roman" w:cs="Times New Roman"/>
        </w:rPr>
        <w:t xml:space="preserve"> установка новых дефлекторов и др.</w:t>
      </w:r>
      <w:r w:rsidR="00D63A90">
        <w:rPr>
          <w:rFonts w:ascii="Times New Roman" w:hAnsi="Times New Roman" w:cs="Times New Roman"/>
        </w:rPr>
        <w:t xml:space="preserve">  </w:t>
      </w:r>
      <w:proofErr w:type="gramStart"/>
      <w:r w:rsidR="00D63A90">
        <w:rPr>
          <w:rFonts w:ascii="Times New Roman" w:hAnsi="Times New Roman" w:cs="Times New Roman"/>
        </w:rPr>
        <w:t>Срок  выполнения</w:t>
      </w:r>
      <w:proofErr w:type="gramEnd"/>
      <w:r w:rsidR="00D63A90">
        <w:rPr>
          <w:rFonts w:ascii="Times New Roman" w:hAnsi="Times New Roman" w:cs="Times New Roman"/>
        </w:rPr>
        <w:t xml:space="preserve">  работ: с июля 2023г. по  июнь 2025г., </w:t>
      </w:r>
      <w:r w:rsidR="004D3757">
        <w:rPr>
          <w:rFonts w:ascii="Times New Roman" w:hAnsi="Times New Roman" w:cs="Times New Roman"/>
        </w:rPr>
        <w:t>по мере поступления</w:t>
      </w:r>
      <w:r w:rsidR="00D63A90">
        <w:rPr>
          <w:rFonts w:ascii="Times New Roman" w:hAnsi="Times New Roman" w:cs="Times New Roman"/>
        </w:rPr>
        <w:t xml:space="preserve">  средств на спецсчет</w:t>
      </w:r>
      <w:r w:rsidR="004D3757">
        <w:rPr>
          <w:rFonts w:ascii="Times New Roman" w:hAnsi="Times New Roman" w:cs="Times New Roman"/>
        </w:rPr>
        <w:t xml:space="preserve"> капитального ремонта</w:t>
      </w:r>
      <w:r w:rsidR="00D63A90">
        <w:rPr>
          <w:rFonts w:ascii="Times New Roman" w:hAnsi="Times New Roman" w:cs="Times New Roman"/>
        </w:rPr>
        <w:t>.</w:t>
      </w:r>
    </w:p>
    <w:p w14:paraId="1674D827" w14:textId="3AF3FFBA" w:rsidR="00C74D08" w:rsidRDefault="00F3444C" w:rsidP="00C74D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и</w:t>
      </w:r>
      <w:r w:rsidR="00C74D08">
        <w:rPr>
          <w:rFonts w:ascii="Times New Roman" w:hAnsi="Times New Roman" w:cs="Times New Roman"/>
        </w:rPr>
        <w:t>сполнител</w:t>
      </w:r>
      <w:r>
        <w:rPr>
          <w:rFonts w:ascii="Times New Roman" w:hAnsi="Times New Roman" w:cs="Times New Roman"/>
        </w:rPr>
        <w:t>я</w:t>
      </w:r>
      <w:r w:rsidR="00C74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капитальных работ - </w:t>
      </w:r>
      <w:r w:rsidR="00C74D08">
        <w:rPr>
          <w:rFonts w:ascii="Times New Roman" w:hAnsi="Times New Roman" w:cs="Times New Roman"/>
        </w:rPr>
        <w:t>ООО «РОДЕАЛ» (ИНН 5405961019).</w:t>
      </w:r>
    </w:p>
    <w:p w14:paraId="3244E7A2" w14:textId="28A2C6EC" w:rsidR="00D83A6F" w:rsidRDefault="00D83A6F" w:rsidP="00D83A6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 финансирования – </w:t>
      </w:r>
      <w:proofErr w:type="spellStart"/>
      <w:r w:rsidR="0039064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пец.</w:t>
      </w:r>
      <w:r w:rsidR="0039064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чет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кап.ремонта</w:t>
      </w:r>
      <w:proofErr w:type="spellEnd"/>
      <w:proofErr w:type="gramEnd"/>
      <w:r w:rsidR="00D63A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ТСЖ «Железнодорожная-8/1»</w:t>
      </w:r>
      <w:r w:rsidR="00306798">
        <w:rPr>
          <w:rFonts w:ascii="Times New Roman" w:hAnsi="Times New Roman" w:cs="Times New Roman"/>
        </w:rPr>
        <w:t>.</w:t>
      </w:r>
    </w:p>
    <w:p w14:paraId="0255AB50" w14:textId="6BAB9060" w:rsidR="006555A8" w:rsidRDefault="00C74D08" w:rsidP="007723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решения по о</w:t>
      </w:r>
      <w:r w:rsidR="00772303" w:rsidRPr="00772303">
        <w:rPr>
          <w:rFonts w:ascii="Times New Roman" w:hAnsi="Times New Roman" w:cs="Times New Roman"/>
        </w:rPr>
        <w:t>существлени</w:t>
      </w:r>
      <w:r>
        <w:rPr>
          <w:rFonts w:ascii="Times New Roman" w:hAnsi="Times New Roman" w:cs="Times New Roman"/>
        </w:rPr>
        <w:t>ю</w:t>
      </w:r>
      <w:r w:rsidR="00772303" w:rsidRPr="00772303">
        <w:rPr>
          <w:rFonts w:ascii="Times New Roman" w:hAnsi="Times New Roman" w:cs="Times New Roman"/>
        </w:rPr>
        <w:t xml:space="preserve"> строительного контроля (технического надзора) при выполнении капитального ремонта (устройство "фальшь-кровли" и утепление чердачного помещения) в МКД по адресу: г. Новосибирск, ул. Железнодорожная 8/1</w:t>
      </w:r>
      <w:r w:rsidR="00772303">
        <w:rPr>
          <w:rFonts w:ascii="Times New Roman" w:hAnsi="Times New Roman" w:cs="Times New Roman"/>
        </w:rPr>
        <w:t>,</w:t>
      </w:r>
      <w:r w:rsidR="00772303" w:rsidRPr="00772303">
        <w:rPr>
          <w:rFonts w:ascii="Times New Roman" w:hAnsi="Times New Roman" w:cs="Times New Roman"/>
        </w:rPr>
        <w:t xml:space="preserve"> стоимостью 390</w:t>
      </w:r>
      <w:r w:rsidR="00B16B69">
        <w:rPr>
          <w:rFonts w:ascii="Times New Roman" w:hAnsi="Times New Roman" w:cs="Times New Roman"/>
        </w:rPr>
        <w:t xml:space="preserve"> </w:t>
      </w:r>
      <w:r w:rsidR="00772303" w:rsidRPr="00772303">
        <w:rPr>
          <w:rFonts w:ascii="Times New Roman" w:hAnsi="Times New Roman" w:cs="Times New Roman"/>
        </w:rPr>
        <w:t>000 (триста девяносто тысяч) рублей</w:t>
      </w:r>
      <w:r w:rsidR="00772303">
        <w:rPr>
          <w:rFonts w:ascii="Times New Roman" w:hAnsi="Times New Roman" w:cs="Times New Roman"/>
        </w:rPr>
        <w:t>,</w:t>
      </w:r>
      <w:r w:rsidR="00772303" w:rsidRPr="00772303">
        <w:t xml:space="preserve"> </w:t>
      </w:r>
      <w:r w:rsidR="00772303" w:rsidRPr="00772303">
        <w:rPr>
          <w:rFonts w:ascii="Times New Roman" w:hAnsi="Times New Roman" w:cs="Times New Roman"/>
        </w:rPr>
        <w:t>из средств со специального счета на капитальный ремонт. Заказчик ТСЖ «Железнодорожная-8/1», исполнитель</w:t>
      </w:r>
      <w:r w:rsidR="00D63A90">
        <w:rPr>
          <w:rFonts w:ascii="Times New Roman" w:hAnsi="Times New Roman" w:cs="Times New Roman"/>
        </w:rPr>
        <w:t xml:space="preserve"> СРО-</w:t>
      </w:r>
      <w:r w:rsidR="00772303" w:rsidRPr="00772303">
        <w:rPr>
          <w:rFonts w:ascii="Times New Roman" w:hAnsi="Times New Roman" w:cs="Times New Roman"/>
        </w:rPr>
        <w:t xml:space="preserve"> ООО «Кировская Строительная Организация» (ИНН 4345368836</w:t>
      </w:r>
      <w:r w:rsidR="00772303">
        <w:rPr>
          <w:rFonts w:ascii="Times New Roman" w:hAnsi="Times New Roman" w:cs="Times New Roman"/>
        </w:rPr>
        <w:t>)</w:t>
      </w:r>
      <w:r w:rsidR="00355EE8">
        <w:rPr>
          <w:rFonts w:ascii="Times New Roman" w:hAnsi="Times New Roman" w:cs="Times New Roman"/>
        </w:rPr>
        <w:t>;</w:t>
      </w:r>
    </w:p>
    <w:p w14:paraId="3D47ACB8" w14:textId="15011E30" w:rsidR="00C74D08" w:rsidRPr="00282226" w:rsidRDefault="00282226" w:rsidP="00C74D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82226">
        <w:rPr>
          <w:rFonts w:ascii="Times New Roman" w:hAnsi="Times New Roman" w:cs="Times New Roman"/>
        </w:rPr>
        <w:t>Принятия  решения</w:t>
      </w:r>
      <w:proofErr w:type="gramEnd"/>
      <w:r w:rsidRPr="00282226">
        <w:rPr>
          <w:rFonts w:ascii="Times New Roman" w:hAnsi="Times New Roman" w:cs="Times New Roman"/>
        </w:rPr>
        <w:t xml:space="preserve"> по  р</w:t>
      </w:r>
      <w:r w:rsidR="00C74D08" w:rsidRPr="00282226">
        <w:rPr>
          <w:rFonts w:ascii="Times New Roman" w:hAnsi="Times New Roman" w:cs="Times New Roman"/>
        </w:rPr>
        <w:t>азработк</w:t>
      </w:r>
      <w:r w:rsidRPr="00282226">
        <w:rPr>
          <w:rFonts w:ascii="Times New Roman" w:hAnsi="Times New Roman" w:cs="Times New Roman"/>
        </w:rPr>
        <w:t>е</w:t>
      </w:r>
      <w:r w:rsidR="00C74D08" w:rsidRPr="00282226">
        <w:rPr>
          <w:rFonts w:ascii="Times New Roman" w:hAnsi="Times New Roman" w:cs="Times New Roman"/>
        </w:rPr>
        <w:t xml:space="preserve"> проектно-сметной документации на капитальный ремонт крыши на сумму  350 000 (триста пятьдесят тысяч) рублей.</w:t>
      </w:r>
      <w:bookmarkStart w:id="0" w:name="_Hlk134093842"/>
      <w:r w:rsidR="00C74D08" w:rsidRPr="00282226">
        <w:rPr>
          <w:rFonts w:ascii="Times New Roman" w:hAnsi="Times New Roman" w:cs="Times New Roman"/>
        </w:rPr>
        <w:t xml:space="preserve"> </w:t>
      </w:r>
    </w:p>
    <w:p w14:paraId="54347257" w14:textId="36BD60A3" w:rsidR="00C74D08" w:rsidRDefault="00C74D08" w:rsidP="00C74D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ООО «РОДЕАЛ» (ИНН 5405961019)</w:t>
      </w:r>
      <w:bookmarkEnd w:id="0"/>
      <w:r>
        <w:rPr>
          <w:rFonts w:ascii="Times New Roman" w:hAnsi="Times New Roman" w:cs="Times New Roman"/>
        </w:rPr>
        <w:t>.</w:t>
      </w:r>
      <w:r w:rsidRPr="00C74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Источник финансирования – </w:t>
      </w:r>
      <w:proofErr w:type="spellStart"/>
      <w:r w:rsidR="0039064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пец.</w:t>
      </w:r>
      <w:r w:rsidR="0039064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чет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кап.ремонта</w:t>
      </w:r>
      <w:proofErr w:type="spellEnd"/>
      <w:proofErr w:type="gramEnd"/>
      <w:r w:rsidR="00D63A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ТСЖ «Железнодорожная-8/1».</w:t>
      </w:r>
    </w:p>
    <w:p w14:paraId="54457573" w14:textId="77777777" w:rsidR="006A4CF0" w:rsidRDefault="006A4CF0" w:rsidP="006A4CF0">
      <w:pPr>
        <w:spacing w:after="0"/>
        <w:ind w:hanging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</w:t>
      </w:r>
      <w:r w:rsidR="007923B8" w:rsidRPr="006A4CF0">
        <w:rPr>
          <w:rFonts w:ascii="Arial" w:hAnsi="Arial" w:cs="Arial"/>
        </w:rPr>
        <w:t>12</w:t>
      </w:r>
      <w:r w:rsidR="007923B8" w:rsidRPr="006A4CF0">
        <w:rPr>
          <w:rFonts w:ascii="Arial Black" w:hAnsi="Arial Black" w:cs="Times New Roman"/>
        </w:rPr>
        <w:t>.</w:t>
      </w:r>
      <w:r w:rsidR="007923B8">
        <w:rPr>
          <w:rFonts w:ascii="Times New Roman" w:hAnsi="Times New Roman" w:cs="Times New Roman"/>
        </w:rPr>
        <w:t xml:space="preserve"> </w:t>
      </w:r>
      <w:r w:rsidRPr="006A4CF0">
        <w:rPr>
          <w:rFonts w:ascii="Times New Roman" w:eastAsia="Times New Roman" w:hAnsi="Times New Roman" w:cs="Times New Roman"/>
          <w:color w:val="000000"/>
        </w:rPr>
        <w:t xml:space="preserve">Утвердить порядок уведомления собственников помещений о проведении   последующих </w:t>
      </w:r>
    </w:p>
    <w:p w14:paraId="49832A84" w14:textId="77777777" w:rsidR="006A4CF0" w:rsidRDefault="006A4CF0" w:rsidP="006A4CF0">
      <w:pPr>
        <w:spacing w:after="0"/>
        <w:ind w:hanging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6A4CF0">
        <w:rPr>
          <w:rFonts w:ascii="Times New Roman" w:eastAsia="Times New Roman" w:hAnsi="Times New Roman" w:cs="Times New Roman"/>
          <w:color w:val="000000"/>
        </w:rPr>
        <w:t xml:space="preserve">общих собраний собственников помещений и принятых ими решениях на собраниях путём </w:t>
      </w:r>
    </w:p>
    <w:p w14:paraId="21AF9A1C" w14:textId="77777777" w:rsidR="006A4CF0" w:rsidRDefault="006A4CF0" w:rsidP="006A4CF0">
      <w:pPr>
        <w:spacing w:after="0"/>
        <w:ind w:hanging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6A4CF0">
        <w:rPr>
          <w:rFonts w:ascii="Times New Roman" w:eastAsia="Times New Roman" w:hAnsi="Times New Roman" w:cs="Times New Roman"/>
          <w:color w:val="000000"/>
        </w:rPr>
        <w:t xml:space="preserve">размещения информации на входах в подъезды дома или на стендах дома, а также на портале </w:t>
      </w:r>
    </w:p>
    <w:p w14:paraId="6CE8ED40" w14:textId="762B8B36" w:rsidR="006A4CF0" w:rsidRDefault="006A4CF0" w:rsidP="006A4CF0">
      <w:pPr>
        <w:spacing w:after="0"/>
        <w:ind w:hanging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6A4CF0">
        <w:rPr>
          <w:rFonts w:ascii="Times New Roman" w:eastAsia="Times New Roman" w:hAnsi="Times New Roman" w:cs="Times New Roman"/>
          <w:color w:val="000000"/>
        </w:rPr>
        <w:t>ГИС ЖКХ.</w:t>
      </w:r>
    </w:p>
    <w:p w14:paraId="584F3E18" w14:textId="39CA4D5C" w:rsidR="00390647" w:rsidRPr="00D02D9E" w:rsidRDefault="006A4CF0" w:rsidP="006A4CF0">
      <w:pPr>
        <w:ind w:hanging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7923B8" w:rsidRPr="00D02D9E">
        <w:rPr>
          <w:rFonts w:ascii="Times New Roman" w:hAnsi="Times New Roman" w:cs="Times New Roman"/>
        </w:rPr>
        <w:t>13.</w:t>
      </w:r>
      <w:r w:rsidR="00390647" w:rsidRPr="00D02D9E">
        <w:rPr>
          <w:rFonts w:ascii="Times New Roman" w:hAnsi="Times New Roman" w:cs="Times New Roman"/>
        </w:rPr>
        <w:t xml:space="preserve"> Определить местом хранения протокола общего собрания по адресу: </w:t>
      </w:r>
      <w:proofErr w:type="spellStart"/>
      <w:r w:rsidR="00390647" w:rsidRPr="00D02D9E">
        <w:rPr>
          <w:rFonts w:ascii="Times New Roman" w:hAnsi="Times New Roman" w:cs="Times New Roman"/>
        </w:rPr>
        <w:t>г.Новосибирск</w:t>
      </w:r>
      <w:proofErr w:type="spellEnd"/>
      <w:r w:rsidR="00390647" w:rsidRPr="00D02D9E">
        <w:rPr>
          <w:rFonts w:ascii="Times New Roman" w:hAnsi="Times New Roman" w:cs="Times New Roman"/>
        </w:rPr>
        <w:t xml:space="preserve">, </w:t>
      </w:r>
      <w:proofErr w:type="spellStart"/>
      <w:r w:rsidR="00390647" w:rsidRPr="00D02D9E">
        <w:rPr>
          <w:rFonts w:ascii="Times New Roman" w:hAnsi="Times New Roman" w:cs="Times New Roman"/>
        </w:rPr>
        <w:t>ул.Железнодорожная</w:t>
      </w:r>
      <w:proofErr w:type="spellEnd"/>
      <w:r w:rsidR="00390647" w:rsidRPr="00D02D9E">
        <w:rPr>
          <w:rFonts w:ascii="Times New Roman" w:hAnsi="Times New Roman" w:cs="Times New Roman"/>
        </w:rPr>
        <w:t>, 8/1, подъезд №12, помещение Правления дома.</w:t>
      </w:r>
    </w:p>
    <w:p w14:paraId="7E94631C" w14:textId="77777777" w:rsidR="00390647" w:rsidRPr="0085227B" w:rsidRDefault="00390647" w:rsidP="00390647">
      <w:pPr>
        <w:pStyle w:val="a6"/>
        <w:spacing w:before="0" w:beforeAutospacing="0" w:after="0"/>
        <w:ind w:firstLine="567"/>
        <w:jc w:val="both"/>
        <w:rPr>
          <w:color w:val="000000"/>
        </w:rPr>
      </w:pPr>
      <w:r w:rsidRPr="0085227B">
        <w:rPr>
          <w:color w:val="000000"/>
        </w:rPr>
        <w:t>Уважаемые собственники!</w:t>
      </w:r>
    </w:p>
    <w:p w14:paraId="1DAB37C3" w14:textId="77777777" w:rsidR="00390647" w:rsidRPr="0085227B" w:rsidRDefault="00390647" w:rsidP="00390647">
      <w:pPr>
        <w:pStyle w:val="a6"/>
        <w:spacing w:before="0" w:beforeAutospacing="0" w:after="0"/>
        <w:ind w:firstLine="567"/>
        <w:jc w:val="both"/>
      </w:pPr>
      <w:r w:rsidRPr="0085227B">
        <w:rPr>
          <w:color w:val="000000"/>
        </w:rPr>
        <w:t>Напоминаем Вам:</w:t>
      </w:r>
    </w:p>
    <w:p w14:paraId="4C8700CA" w14:textId="61976625" w:rsidR="00390647" w:rsidRDefault="00390647" w:rsidP="00390647">
      <w:pPr>
        <w:pStyle w:val="a6"/>
        <w:spacing w:before="0" w:beforeAutospacing="0" w:after="0"/>
        <w:ind w:firstLine="567"/>
        <w:jc w:val="both"/>
        <w:rPr>
          <w:color w:val="000000"/>
        </w:rPr>
      </w:pPr>
      <w:r w:rsidRPr="0085227B">
        <w:rPr>
          <w:color w:val="00000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 собственников, которые независимо от причин не приняли участия в голосовании (ч. 5 ст.46 Жилищного кодекса Российской Федерации).</w:t>
      </w:r>
    </w:p>
    <w:p w14:paraId="08368F9B" w14:textId="77777777" w:rsidR="006A4CF0" w:rsidRPr="006A4CF0" w:rsidRDefault="006A4CF0" w:rsidP="006A4CF0">
      <w:pPr>
        <w:pStyle w:val="a5"/>
        <w:rPr>
          <w:lang w:eastAsia="ru-RU"/>
        </w:rPr>
      </w:pPr>
    </w:p>
    <w:p w14:paraId="680DB447" w14:textId="2A8B439C" w:rsidR="00390647" w:rsidRPr="00454B19" w:rsidRDefault="00390647" w:rsidP="00390647">
      <w:pPr>
        <w:tabs>
          <w:tab w:val="left" w:pos="4320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54B19">
        <w:rPr>
          <w:rFonts w:ascii="Times New Roman" w:hAnsi="Times New Roman" w:cs="Times New Roman"/>
          <w:sz w:val="20"/>
          <w:szCs w:val="20"/>
        </w:rPr>
        <w:lastRenderedPageBreak/>
        <w:t>Инициаторы  собрания</w:t>
      </w:r>
      <w:proofErr w:type="gramEnd"/>
      <w:r w:rsidRPr="00454B19">
        <w:rPr>
          <w:rFonts w:ascii="Times New Roman" w:hAnsi="Times New Roman" w:cs="Times New Roman"/>
          <w:sz w:val="20"/>
          <w:szCs w:val="20"/>
        </w:rPr>
        <w:t>:</w:t>
      </w:r>
      <w:r w:rsidRPr="00454B19">
        <w:rPr>
          <w:rFonts w:ascii="Times New Roman" w:hAnsi="Times New Roman" w:cs="Times New Roman"/>
          <w:bCs/>
          <w:sz w:val="20"/>
          <w:szCs w:val="20"/>
        </w:rPr>
        <w:t xml:space="preserve"> Богуславец Н.Н., Селиванов  С.М.,  </w:t>
      </w:r>
      <w:proofErr w:type="spellStart"/>
      <w:r w:rsidRPr="00454B19">
        <w:rPr>
          <w:rFonts w:ascii="Times New Roman" w:hAnsi="Times New Roman" w:cs="Times New Roman"/>
          <w:bCs/>
          <w:sz w:val="20"/>
          <w:szCs w:val="20"/>
        </w:rPr>
        <w:t>Беленчиков</w:t>
      </w:r>
      <w:proofErr w:type="spellEnd"/>
      <w:r w:rsidRPr="00454B19">
        <w:rPr>
          <w:rFonts w:ascii="Times New Roman" w:hAnsi="Times New Roman" w:cs="Times New Roman"/>
          <w:bCs/>
          <w:sz w:val="20"/>
          <w:szCs w:val="20"/>
        </w:rPr>
        <w:t xml:space="preserve"> А.В.,  </w:t>
      </w:r>
      <w:proofErr w:type="spellStart"/>
      <w:r w:rsidRPr="00454B19">
        <w:rPr>
          <w:rFonts w:ascii="Times New Roman" w:hAnsi="Times New Roman" w:cs="Times New Roman"/>
          <w:bCs/>
          <w:sz w:val="20"/>
          <w:szCs w:val="20"/>
        </w:rPr>
        <w:t>Микиянская</w:t>
      </w:r>
      <w:proofErr w:type="spellEnd"/>
      <w:r w:rsidRPr="00454B19">
        <w:rPr>
          <w:rFonts w:ascii="Times New Roman" w:hAnsi="Times New Roman" w:cs="Times New Roman"/>
          <w:bCs/>
          <w:sz w:val="20"/>
          <w:szCs w:val="20"/>
        </w:rPr>
        <w:t xml:space="preserve"> Н.В., Фомкин Е.М.,  </w:t>
      </w:r>
      <w:proofErr w:type="spellStart"/>
      <w:r w:rsidRPr="00454B19">
        <w:rPr>
          <w:rFonts w:ascii="Times New Roman" w:hAnsi="Times New Roman" w:cs="Times New Roman"/>
          <w:bCs/>
          <w:sz w:val="20"/>
          <w:szCs w:val="20"/>
        </w:rPr>
        <w:t>Стараковский</w:t>
      </w:r>
      <w:proofErr w:type="spellEnd"/>
      <w:r w:rsidRPr="00454B19">
        <w:rPr>
          <w:rFonts w:ascii="Times New Roman" w:hAnsi="Times New Roman" w:cs="Times New Roman"/>
          <w:bCs/>
          <w:sz w:val="20"/>
          <w:szCs w:val="20"/>
        </w:rPr>
        <w:t xml:space="preserve"> С.В,  Корецкая О.Г., Морозов Н.И., </w:t>
      </w:r>
      <w:proofErr w:type="spellStart"/>
      <w:r w:rsidRPr="00454B19">
        <w:rPr>
          <w:rFonts w:ascii="Times New Roman" w:hAnsi="Times New Roman" w:cs="Times New Roman"/>
          <w:bCs/>
          <w:sz w:val="20"/>
          <w:szCs w:val="20"/>
        </w:rPr>
        <w:t>Стойкин</w:t>
      </w:r>
      <w:proofErr w:type="spellEnd"/>
      <w:r w:rsidRPr="00454B19">
        <w:rPr>
          <w:rFonts w:ascii="Times New Roman" w:hAnsi="Times New Roman" w:cs="Times New Roman"/>
          <w:bCs/>
          <w:sz w:val="20"/>
          <w:szCs w:val="20"/>
        </w:rPr>
        <w:t xml:space="preserve"> Д.Ю., </w:t>
      </w:r>
      <w:proofErr w:type="spellStart"/>
      <w:r w:rsidRPr="00454B19">
        <w:rPr>
          <w:rFonts w:ascii="Times New Roman" w:hAnsi="Times New Roman" w:cs="Times New Roman"/>
          <w:bCs/>
          <w:sz w:val="20"/>
          <w:szCs w:val="20"/>
        </w:rPr>
        <w:t>Мауль</w:t>
      </w:r>
      <w:proofErr w:type="spellEnd"/>
      <w:r w:rsidRPr="00454B19">
        <w:rPr>
          <w:rFonts w:ascii="Times New Roman" w:hAnsi="Times New Roman" w:cs="Times New Roman"/>
          <w:bCs/>
          <w:sz w:val="20"/>
          <w:szCs w:val="20"/>
        </w:rPr>
        <w:t xml:space="preserve"> Я.И., Нарубин И.А., Дубровский В.А., Тен С.Г., Крицкая О.А., </w:t>
      </w:r>
      <w:proofErr w:type="spellStart"/>
      <w:r w:rsidRPr="00454B19">
        <w:rPr>
          <w:rFonts w:ascii="Times New Roman" w:hAnsi="Times New Roman" w:cs="Times New Roman"/>
          <w:bCs/>
          <w:sz w:val="20"/>
          <w:szCs w:val="20"/>
        </w:rPr>
        <w:t>Мездрикова</w:t>
      </w:r>
      <w:proofErr w:type="spellEnd"/>
      <w:r w:rsidRPr="00454B19">
        <w:rPr>
          <w:rFonts w:ascii="Times New Roman" w:hAnsi="Times New Roman" w:cs="Times New Roman"/>
          <w:bCs/>
          <w:sz w:val="20"/>
          <w:szCs w:val="20"/>
        </w:rPr>
        <w:t xml:space="preserve">  М.Г., Лысенко И.Е., Дмитриева Г.В., </w:t>
      </w:r>
      <w:proofErr w:type="spellStart"/>
      <w:r w:rsidRPr="00454B19">
        <w:rPr>
          <w:rFonts w:ascii="Times New Roman" w:hAnsi="Times New Roman" w:cs="Times New Roman"/>
          <w:bCs/>
          <w:sz w:val="20"/>
          <w:szCs w:val="20"/>
        </w:rPr>
        <w:t>Меньчикова</w:t>
      </w:r>
      <w:proofErr w:type="spellEnd"/>
      <w:r w:rsidRPr="00454B19">
        <w:rPr>
          <w:rFonts w:ascii="Times New Roman" w:hAnsi="Times New Roman" w:cs="Times New Roman"/>
          <w:bCs/>
          <w:sz w:val="20"/>
          <w:szCs w:val="20"/>
        </w:rPr>
        <w:t xml:space="preserve"> Е.В.,  </w:t>
      </w:r>
      <w:proofErr w:type="spellStart"/>
      <w:r w:rsidRPr="00454B19">
        <w:rPr>
          <w:rFonts w:ascii="Times New Roman" w:hAnsi="Times New Roman" w:cs="Times New Roman"/>
          <w:bCs/>
          <w:sz w:val="20"/>
          <w:szCs w:val="20"/>
        </w:rPr>
        <w:t>СалостийА.П</w:t>
      </w:r>
      <w:proofErr w:type="spellEnd"/>
      <w:r w:rsidRPr="00454B19">
        <w:rPr>
          <w:rFonts w:ascii="Times New Roman" w:hAnsi="Times New Roman" w:cs="Times New Roman"/>
          <w:bCs/>
          <w:sz w:val="20"/>
          <w:szCs w:val="20"/>
        </w:rPr>
        <w:t>.</w:t>
      </w:r>
    </w:p>
    <w:sectPr w:rsidR="00390647" w:rsidRPr="0045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23D"/>
    <w:multiLevelType w:val="hybridMultilevel"/>
    <w:tmpl w:val="1A6AAA7C"/>
    <w:lvl w:ilvl="0" w:tplc="F3C46BC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93E"/>
    <w:multiLevelType w:val="hybridMultilevel"/>
    <w:tmpl w:val="C0DA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E41"/>
    <w:multiLevelType w:val="hybridMultilevel"/>
    <w:tmpl w:val="3D1CBD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2D87B0C"/>
    <w:multiLevelType w:val="hybridMultilevel"/>
    <w:tmpl w:val="BE36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8882">
    <w:abstractNumId w:val="0"/>
  </w:num>
  <w:num w:numId="2" w16cid:durableId="2071726517">
    <w:abstractNumId w:val="2"/>
  </w:num>
  <w:num w:numId="3" w16cid:durableId="365368961">
    <w:abstractNumId w:val="1"/>
  </w:num>
  <w:num w:numId="4" w16cid:durableId="1975595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E0"/>
    <w:rsid w:val="000018AA"/>
    <w:rsid w:val="00001A71"/>
    <w:rsid w:val="00002667"/>
    <w:rsid w:val="0000492B"/>
    <w:rsid w:val="00005EAE"/>
    <w:rsid w:val="00007633"/>
    <w:rsid w:val="000076D3"/>
    <w:rsid w:val="00007EA2"/>
    <w:rsid w:val="00010AA1"/>
    <w:rsid w:val="000126BE"/>
    <w:rsid w:val="000140AB"/>
    <w:rsid w:val="000160A1"/>
    <w:rsid w:val="00016314"/>
    <w:rsid w:val="00016479"/>
    <w:rsid w:val="00016B1C"/>
    <w:rsid w:val="000177AF"/>
    <w:rsid w:val="00017D3D"/>
    <w:rsid w:val="00020E44"/>
    <w:rsid w:val="000218EB"/>
    <w:rsid w:val="00021940"/>
    <w:rsid w:val="00021A93"/>
    <w:rsid w:val="00023DE9"/>
    <w:rsid w:val="000242AE"/>
    <w:rsid w:val="000242F6"/>
    <w:rsid w:val="00026DD8"/>
    <w:rsid w:val="000279BB"/>
    <w:rsid w:val="00030C58"/>
    <w:rsid w:val="00032DDB"/>
    <w:rsid w:val="000338FE"/>
    <w:rsid w:val="00034871"/>
    <w:rsid w:val="00035881"/>
    <w:rsid w:val="00036201"/>
    <w:rsid w:val="00036801"/>
    <w:rsid w:val="00036B0D"/>
    <w:rsid w:val="00037922"/>
    <w:rsid w:val="00040616"/>
    <w:rsid w:val="00041DB9"/>
    <w:rsid w:val="000441F6"/>
    <w:rsid w:val="0004507B"/>
    <w:rsid w:val="00045A63"/>
    <w:rsid w:val="00045CFC"/>
    <w:rsid w:val="000460C7"/>
    <w:rsid w:val="0004710D"/>
    <w:rsid w:val="0004759F"/>
    <w:rsid w:val="000509D5"/>
    <w:rsid w:val="0005184D"/>
    <w:rsid w:val="00051CFD"/>
    <w:rsid w:val="00054FD5"/>
    <w:rsid w:val="000554F3"/>
    <w:rsid w:val="00055C74"/>
    <w:rsid w:val="00055EA8"/>
    <w:rsid w:val="00055F74"/>
    <w:rsid w:val="00056BD2"/>
    <w:rsid w:val="000571F6"/>
    <w:rsid w:val="000624A2"/>
    <w:rsid w:val="0006372A"/>
    <w:rsid w:val="00064111"/>
    <w:rsid w:val="00064299"/>
    <w:rsid w:val="0006479B"/>
    <w:rsid w:val="000659DC"/>
    <w:rsid w:val="00065C5A"/>
    <w:rsid w:val="00070235"/>
    <w:rsid w:val="00070833"/>
    <w:rsid w:val="00070A3D"/>
    <w:rsid w:val="000721D6"/>
    <w:rsid w:val="00073D9D"/>
    <w:rsid w:val="000764C0"/>
    <w:rsid w:val="000767C5"/>
    <w:rsid w:val="00076DCA"/>
    <w:rsid w:val="00080A7F"/>
    <w:rsid w:val="00083221"/>
    <w:rsid w:val="00083506"/>
    <w:rsid w:val="00083A65"/>
    <w:rsid w:val="00083FCB"/>
    <w:rsid w:val="00084356"/>
    <w:rsid w:val="00084E92"/>
    <w:rsid w:val="00085562"/>
    <w:rsid w:val="00086151"/>
    <w:rsid w:val="00086A26"/>
    <w:rsid w:val="00086C5C"/>
    <w:rsid w:val="000907BB"/>
    <w:rsid w:val="000908A9"/>
    <w:rsid w:val="00091715"/>
    <w:rsid w:val="00093C32"/>
    <w:rsid w:val="00094E8D"/>
    <w:rsid w:val="000955E0"/>
    <w:rsid w:val="000971B9"/>
    <w:rsid w:val="0009729F"/>
    <w:rsid w:val="00097B97"/>
    <w:rsid w:val="000A0229"/>
    <w:rsid w:val="000A1D3E"/>
    <w:rsid w:val="000A3627"/>
    <w:rsid w:val="000A3986"/>
    <w:rsid w:val="000A551F"/>
    <w:rsid w:val="000B0B5B"/>
    <w:rsid w:val="000B1B39"/>
    <w:rsid w:val="000B2319"/>
    <w:rsid w:val="000B355A"/>
    <w:rsid w:val="000B4045"/>
    <w:rsid w:val="000B46BF"/>
    <w:rsid w:val="000B4D83"/>
    <w:rsid w:val="000B533F"/>
    <w:rsid w:val="000B7C56"/>
    <w:rsid w:val="000C01D8"/>
    <w:rsid w:val="000C0C4B"/>
    <w:rsid w:val="000C173A"/>
    <w:rsid w:val="000C1A51"/>
    <w:rsid w:val="000C23D9"/>
    <w:rsid w:val="000C2E7F"/>
    <w:rsid w:val="000C4FE6"/>
    <w:rsid w:val="000C4FF2"/>
    <w:rsid w:val="000C5158"/>
    <w:rsid w:val="000C5A04"/>
    <w:rsid w:val="000C68B1"/>
    <w:rsid w:val="000C7797"/>
    <w:rsid w:val="000C7D09"/>
    <w:rsid w:val="000D13BC"/>
    <w:rsid w:val="000D1B89"/>
    <w:rsid w:val="000D4901"/>
    <w:rsid w:val="000D522C"/>
    <w:rsid w:val="000D7761"/>
    <w:rsid w:val="000E02F9"/>
    <w:rsid w:val="000E3E1E"/>
    <w:rsid w:val="000E5305"/>
    <w:rsid w:val="000E6BB5"/>
    <w:rsid w:val="000E7597"/>
    <w:rsid w:val="000E7892"/>
    <w:rsid w:val="000E7ACD"/>
    <w:rsid w:val="000F087C"/>
    <w:rsid w:val="000F0AB4"/>
    <w:rsid w:val="000F17D0"/>
    <w:rsid w:val="000F27DB"/>
    <w:rsid w:val="000F338B"/>
    <w:rsid w:val="000F3617"/>
    <w:rsid w:val="000F5F00"/>
    <w:rsid w:val="000F7B3F"/>
    <w:rsid w:val="000F7C69"/>
    <w:rsid w:val="00100DED"/>
    <w:rsid w:val="001011CD"/>
    <w:rsid w:val="001011D9"/>
    <w:rsid w:val="0010192B"/>
    <w:rsid w:val="00103133"/>
    <w:rsid w:val="001037B9"/>
    <w:rsid w:val="00104188"/>
    <w:rsid w:val="0010506E"/>
    <w:rsid w:val="001053DC"/>
    <w:rsid w:val="001057EF"/>
    <w:rsid w:val="001074E1"/>
    <w:rsid w:val="0011044E"/>
    <w:rsid w:val="00117C3B"/>
    <w:rsid w:val="00122687"/>
    <w:rsid w:val="001228EC"/>
    <w:rsid w:val="001250F3"/>
    <w:rsid w:val="001270E2"/>
    <w:rsid w:val="001304C9"/>
    <w:rsid w:val="00130917"/>
    <w:rsid w:val="00132371"/>
    <w:rsid w:val="00133FE2"/>
    <w:rsid w:val="0013562E"/>
    <w:rsid w:val="00136C79"/>
    <w:rsid w:val="00140CAB"/>
    <w:rsid w:val="001434EF"/>
    <w:rsid w:val="001437AB"/>
    <w:rsid w:val="001437E7"/>
    <w:rsid w:val="00143B52"/>
    <w:rsid w:val="001445A9"/>
    <w:rsid w:val="001454BD"/>
    <w:rsid w:val="00147778"/>
    <w:rsid w:val="00147A21"/>
    <w:rsid w:val="00151250"/>
    <w:rsid w:val="00152ECD"/>
    <w:rsid w:val="001532A4"/>
    <w:rsid w:val="00153467"/>
    <w:rsid w:val="00153DBF"/>
    <w:rsid w:val="001545FD"/>
    <w:rsid w:val="00157214"/>
    <w:rsid w:val="001572AA"/>
    <w:rsid w:val="00160543"/>
    <w:rsid w:val="00160A00"/>
    <w:rsid w:val="00160F1B"/>
    <w:rsid w:val="0016634F"/>
    <w:rsid w:val="00166F2B"/>
    <w:rsid w:val="0017054F"/>
    <w:rsid w:val="00171A65"/>
    <w:rsid w:val="00171E1E"/>
    <w:rsid w:val="001728BF"/>
    <w:rsid w:val="00174745"/>
    <w:rsid w:val="00175937"/>
    <w:rsid w:val="00175A3F"/>
    <w:rsid w:val="001765C7"/>
    <w:rsid w:val="001771B8"/>
    <w:rsid w:val="001815AC"/>
    <w:rsid w:val="00181E0F"/>
    <w:rsid w:val="00182CF9"/>
    <w:rsid w:val="0018459B"/>
    <w:rsid w:val="00185F57"/>
    <w:rsid w:val="00186AC7"/>
    <w:rsid w:val="001903AB"/>
    <w:rsid w:val="00191CA2"/>
    <w:rsid w:val="001967F0"/>
    <w:rsid w:val="001A1E0F"/>
    <w:rsid w:val="001A220A"/>
    <w:rsid w:val="001A2973"/>
    <w:rsid w:val="001A4712"/>
    <w:rsid w:val="001A4859"/>
    <w:rsid w:val="001A6F67"/>
    <w:rsid w:val="001A754C"/>
    <w:rsid w:val="001A79B4"/>
    <w:rsid w:val="001B3F2A"/>
    <w:rsid w:val="001B52A8"/>
    <w:rsid w:val="001B6F0F"/>
    <w:rsid w:val="001C1207"/>
    <w:rsid w:val="001C1D50"/>
    <w:rsid w:val="001C233E"/>
    <w:rsid w:val="001C58E1"/>
    <w:rsid w:val="001C619C"/>
    <w:rsid w:val="001C74FD"/>
    <w:rsid w:val="001C7D3F"/>
    <w:rsid w:val="001D0DB1"/>
    <w:rsid w:val="001D31B6"/>
    <w:rsid w:val="001D3529"/>
    <w:rsid w:val="001D3755"/>
    <w:rsid w:val="001D3EE8"/>
    <w:rsid w:val="001D42AC"/>
    <w:rsid w:val="001D54B0"/>
    <w:rsid w:val="001D6301"/>
    <w:rsid w:val="001E0D22"/>
    <w:rsid w:val="001E1810"/>
    <w:rsid w:val="001E3545"/>
    <w:rsid w:val="001E3953"/>
    <w:rsid w:val="001E6675"/>
    <w:rsid w:val="001E75B9"/>
    <w:rsid w:val="001E7EF9"/>
    <w:rsid w:val="001F02DD"/>
    <w:rsid w:val="001F05E6"/>
    <w:rsid w:val="001F21D3"/>
    <w:rsid w:val="001F4260"/>
    <w:rsid w:val="001F4504"/>
    <w:rsid w:val="001F4E76"/>
    <w:rsid w:val="001F5391"/>
    <w:rsid w:val="001F69C7"/>
    <w:rsid w:val="001F7508"/>
    <w:rsid w:val="00200839"/>
    <w:rsid w:val="00202909"/>
    <w:rsid w:val="00202D8F"/>
    <w:rsid w:val="00205220"/>
    <w:rsid w:val="0020628F"/>
    <w:rsid w:val="002069C5"/>
    <w:rsid w:val="002069E5"/>
    <w:rsid w:val="00211358"/>
    <w:rsid w:val="00211E81"/>
    <w:rsid w:val="0021400B"/>
    <w:rsid w:val="0021550A"/>
    <w:rsid w:val="00215678"/>
    <w:rsid w:val="00216966"/>
    <w:rsid w:val="002178AA"/>
    <w:rsid w:val="0022057C"/>
    <w:rsid w:val="00221D25"/>
    <w:rsid w:val="00221F09"/>
    <w:rsid w:val="00224F3E"/>
    <w:rsid w:val="002258C5"/>
    <w:rsid w:val="002267D2"/>
    <w:rsid w:val="00226BE8"/>
    <w:rsid w:val="00227A99"/>
    <w:rsid w:val="0023034C"/>
    <w:rsid w:val="0023149B"/>
    <w:rsid w:val="00233D93"/>
    <w:rsid w:val="00235A60"/>
    <w:rsid w:val="00237100"/>
    <w:rsid w:val="00241310"/>
    <w:rsid w:val="00241F86"/>
    <w:rsid w:val="002437B1"/>
    <w:rsid w:val="00245BF1"/>
    <w:rsid w:val="00246129"/>
    <w:rsid w:val="002466D2"/>
    <w:rsid w:val="00247C77"/>
    <w:rsid w:val="00253344"/>
    <w:rsid w:val="00253B8C"/>
    <w:rsid w:val="00255955"/>
    <w:rsid w:val="00255E85"/>
    <w:rsid w:val="002574C5"/>
    <w:rsid w:val="002614CB"/>
    <w:rsid w:val="00262D04"/>
    <w:rsid w:val="0026377B"/>
    <w:rsid w:val="00264C00"/>
    <w:rsid w:val="0026792A"/>
    <w:rsid w:val="0027187B"/>
    <w:rsid w:val="00271FF3"/>
    <w:rsid w:val="0027234C"/>
    <w:rsid w:val="00273992"/>
    <w:rsid w:val="00275C85"/>
    <w:rsid w:val="00277C43"/>
    <w:rsid w:val="00282226"/>
    <w:rsid w:val="00282BFE"/>
    <w:rsid w:val="002861A9"/>
    <w:rsid w:val="00286E4C"/>
    <w:rsid w:val="00287DA6"/>
    <w:rsid w:val="0029058B"/>
    <w:rsid w:val="0029111F"/>
    <w:rsid w:val="00291DA2"/>
    <w:rsid w:val="002925FA"/>
    <w:rsid w:val="00293121"/>
    <w:rsid w:val="002934AE"/>
    <w:rsid w:val="00293BB3"/>
    <w:rsid w:val="00297152"/>
    <w:rsid w:val="00297710"/>
    <w:rsid w:val="002A2389"/>
    <w:rsid w:val="002A2487"/>
    <w:rsid w:val="002A2E53"/>
    <w:rsid w:val="002A2ED5"/>
    <w:rsid w:val="002A304D"/>
    <w:rsid w:val="002A41BC"/>
    <w:rsid w:val="002A4D62"/>
    <w:rsid w:val="002A60B1"/>
    <w:rsid w:val="002A7660"/>
    <w:rsid w:val="002A7F02"/>
    <w:rsid w:val="002B04BC"/>
    <w:rsid w:val="002B18D2"/>
    <w:rsid w:val="002B4821"/>
    <w:rsid w:val="002B5DCF"/>
    <w:rsid w:val="002B606D"/>
    <w:rsid w:val="002B60C3"/>
    <w:rsid w:val="002C1863"/>
    <w:rsid w:val="002C1CC1"/>
    <w:rsid w:val="002C3032"/>
    <w:rsid w:val="002C352A"/>
    <w:rsid w:val="002C4673"/>
    <w:rsid w:val="002C518E"/>
    <w:rsid w:val="002C524F"/>
    <w:rsid w:val="002C56AB"/>
    <w:rsid w:val="002C59B6"/>
    <w:rsid w:val="002D01D9"/>
    <w:rsid w:val="002D086D"/>
    <w:rsid w:val="002D0A3C"/>
    <w:rsid w:val="002D0F8A"/>
    <w:rsid w:val="002D3B55"/>
    <w:rsid w:val="002D4162"/>
    <w:rsid w:val="002D50DB"/>
    <w:rsid w:val="002D6251"/>
    <w:rsid w:val="002D6E6E"/>
    <w:rsid w:val="002E092F"/>
    <w:rsid w:val="002E09DB"/>
    <w:rsid w:val="002E197C"/>
    <w:rsid w:val="002E35E5"/>
    <w:rsid w:val="002E4CB0"/>
    <w:rsid w:val="002E62AC"/>
    <w:rsid w:val="002E6A6E"/>
    <w:rsid w:val="002F0EB0"/>
    <w:rsid w:val="002F1C7F"/>
    <w:rsid w:val="002F4AC7"/>
    <w:rsid w:val="002F6E97"/>
    <w:rsid w:val="002F7FBD"/>
    <w:rsid w:val="003013B0"/>
    <w:rsid w:val="00301E2B"/>
    <w:rsid w:val="0030302E"/>
    <w:rsid w:val="0030468A"/>
    <w:rsid w:val="00306798"/>
    <w:rsid w:val="0031167B"/>
    <w:rsid w:val="00311E7B"/>
    <w:rsid w:val="00312538"/>
    <w:rsid w:val="003131D9"/>
    <w:rsid w:val="00313AEF"/>
    <w:rsid w:val="00314017"/>
    <w:rsid w:val="00315E0C"/>
    <w:rsid w:val="0032287F"/>
    <w:rsid w:val="00324808"/>
    <w:rsid w:val="00324B0B"/>
    <w:rsid w:val="00325B63"/>
    <w:rsid w:val="0032657C"/>
    <w:rsid w:val="00327B67"/>
    <w:rsid w:val="00330237"/>
    <w:rsid w:val="00334FE2"/>
    <w:rsid w:val="00335397"/>
    <w:rsid w:val="00336073"/>
    <w:rsid w:val="003364BD"/>
    <w:rsid w:val="0033671A"/>
    <w:rsid w:val="00336D90"/>
    <w:rsid w:val="00340DB5"/>
    <w:rsid w:val="00340E87"/>
    <w:rsid w:val="00342D1C"/>
    <w:rsid w:val="003443BB"/>
    <w:rsid w:val="00344EE6"/>
    <w:rsid w:val="003473C3"/>
    <w:rsid w:val="00347AE1"/>
    <w:rsid w:val="003501BC"/>
    <w:rsid w:val="00350DCB"/>
    <w:rsid w:val="00351EE8"/>
    <w:rsid w:val="00352D05"/>
    <w:rsid w:val="00353187"/>
    <w:rsid w:val="00354205"/>
    <w:rsid w:val="003548DD"/>
    <w:rsid w:val="00354E93"/>
    <w:rsid w:val="00355EE8"/>
    <w:rsid w:val="00356581"/>
    <w:rsid w:val="003635CE"/>
    <w:rsid w:val="00366FE0"/>
    <w:rsid w:val="00367CE5"/>
    <w:rsid w:val="00371773"/>
    <w:rsid w:val="00371A12"/>
    <w:rsid w:val="00372DD7"/>
    <w:rsid w:val="00375CF7"/>
    <w:rsid w:val="0037651F"/>
    <w:rsid w:val="00376E49"/>
    <w:rsid w:val="0038177E"/>
    <w:rsid w:val="00381CB5"/>
    <w:rsid w:val="00382DEF"/>
    <w:rsid w:val="0038450A"/>
    <w:rsid w:val="00385323"/>
    <w:rsid w:val="0038550E"/>
    <w:rsid w:val="00386664"/>
    <w:rsid w:val="00386DCB"/>
    <w:rsid w:val="00387260"/>
    <w:rsid w:val="00390647"/>
    <w:rsid w:val="00391459"/>
    <w:rsid w:val="0039242E"/>
    <w:rsid w:val="00397542"/>
    <w:rsid w:val="003A4206"/>
    <w:rsid w:val="003A64E3"/>
    <w:rsid w:val="003A6B4D"/>
    <w:rsid w:val="003A7D06"/>
    <w:rsid w:val="003B0178"/>
    <w:rsid w:val="003B05CB"/>
    <w:rsid w:val="003B1111"/>
    <w:rsid w:val="003B1758"/>
    <w:rsid w:val="003B424E"/>
    <w:rsid w:val="003B6025"/>
    <w:rsid w:val="003B69DB"/>
    <w:rsid w:val="003C1CD7"/>
    <w:rsid w:val="003C344D"/>
    <w:rsid w:val="003C39D4"/>
    <w:rsid w:val="003C4F2A"/>
    <w:rsid w:val="003C7D3C"/>
    <w:rsid w:val="003D0434"/>
    <w:rsid w:val="003D1D27"/>
    <w:rsid w:val="003D3FC7"/>
    <w:rsid w:val="003E057E"/>
    <w:rsid w:val="003E0DC3"/>
    <w:rsid w:val="003E1625"/>
    <w:rsid w:val="003E29CB"/>
    <w:rsid w:val="003E3683"/>
    <w:rsid w:val="003E6EC2"/>
    <w:rsid w:val="003F192D"/>
    <w:rsid w:val="003F1ED7"/>
    <w:rsid w:val="003F46B7"/>
    <w:rsid w:val="003F5239"/>
    <w:rsid w:val="003F6CDA"/>
    <w:rsid w:val="003F74C7"/>
    <w:rsid w:val="004013DF"/>
    <w:rsid w:val="004030FD"/>
    <w:rsid w:val="00403218"/>
    <w:rsid w:val="00403962"/>
    <w:rsid w:val="00403ED5"/>
    <w:rsid w:val="0040618C"/>
    <w:rsid w:val="004107B0"/>
    <w:rsid w:val="00410E71"/>
    <w:rsid w:val="00411E2D"/>
    <w:rsid w:val="004131C9"/>
    <w:rsid w:val="00413821"/>
    <w:rsid w:val="00420BBC"/>
    <w:rsid w:val="0042127B"/>
    <w:rsid w:val="004217C3"/>
    <w:rsid w:val="00422015"/>
    <w:rsid w:val="0042328D"/>
    <w:rsid w:val="004236E9"/>
    <w:rsid w:val="00423D41"/>
    <w:rsid w:val="00425D23"/>
    <w:rsid w:val="004260F3"/>
    <w:rsid w:val="004264F1"/>
    <w:rsid w:val="00426F41"/>
    <w:rsid w:val="004275CD"/>
    <w:rsid w:val="00431A26"/>
    <w:rsid w:val="00432DFA"/>
    <w:rsid w:val="00434000"/>
    <w:rsid w:val="004353C8"/>
    <w:rsid w:val="00435968"/>
    <w:rsid w:val="00435E52"/>
    <w:rsid w:val="00436DD4"/>
    <w:rsid w:val="0044095F"/>
    <w:rsid w:val="00440A56"/>
    <w:rsid w:val="004415ED"/>
    <w:rsid w:val="00444E8B"/>
    <w:rsid w:val="00445981"/>
    <w:rsid w:val="004462BB"/>
    <w:rsid w:val="004465DE"/>
    <w:rsid w:val="004478A8"/>
    <w:rsid w:val="0045016C"/>
    <w:rsid w:val="00451458"/>
    <w:rsid w:val="00451AFF"/>
    <w:rsid w:val="00451B29"/>
    <w:rsid w:val="00453260"/>
    <w:rsid w:val="004533C5"/>
    <w:rsid w:val="00454B19"/>
    <w:rsid w:val="0045631B"/>
    <w:rsid w:val="0046416A"/>
    <w:rsid w:val="0046467B"/>
    <w:rsid w:val="00465F56"/>
    <w:rsid w:val="00466355"/>
    <w:rsid w:val="00466951"/>
    <w:rsid w:val="00466BF6"/>
    <w:rsid w:val="00472ABC"/>
    <w:rsid w:val="004735E3"/>
    <w:rsid w:val="0047502A"/>
    <w:rsid w:val="00476AD3"/>
    <w:rsid w:val="00476FF8"/>
    <w:rsid w:val="004779DE"/>
    <w:rsid w:val="0048183D"/>
    <w:rsid w:val="0048225F"/>
    <w:rsid w:val="004861B4"/>
    <w:rsid w:val="004862DE"/>
    <w:rsid w:val="00486B47"/>
    <w:rsid w:val="00487529"/>
    <w:rsid w:val="0049093D"/>
    <w:rsid w:val="00493DE8"/>
    <w:rsid w:val="00494A6C"/>
    <w:rsid w:val="00495A81"/>
    <w:rsid w:val="00496559"/>
    <w:rsid w:val="0049759E"/>
    <w:rsid w:val="004A2060"/>
    <w:rsid w:val="004A224D"/>
    <w:rsid w:val="004A4889"/>
    <w:rsid w:val="004A5755"/>
    <w:rsid w:val="004A740C"/>
    <w:rsid w:val="004A77F0"/>
    <w:rsid w:val="004B272D"/>
    <w:rsid w:val="004B33E9"/>
    <w:rsid w:val="004B4134"/>
    <w:rsid w:val="004B4964"/>
    <w:rsid w:val="004B6666"/>
    <w:rsid w:val="004C416C"/>
    <w:rsid w:val="004C5A20"/>
    <w:rsid w:val="004C6183"/>
    <w:rsid w:val="004C63E3"/>
    <w:rsid w:val="004C7471"/>
    <w:rsid w:val="004D158C"/>
    <w:rsid w:val="004D3757"/>
    <w:rsid w:val="004D3D66"/>
    <w:rsid w:val="004D49E2"/>
    <w:rsid w:val="004D5B80"/>
    <w:rsid w:val="004E0805"/>
    <w:rsid w:val="004E2514"/>
    <w:rsid w:val="004E272F"/>
    <w:rsid w:val="004E3758"/>
    <w:rsid w:val="004E48A4"/>
    <w:rsid w:val="004E63A7"/>
    <w:rsid w:val="004E7787"/>
    <w:rsid w:val="004E79FC"/>
    <w:rsid w:val="004F0496"/>
    <w:rsid w:val="004F1B84"/>
    <w:rsid w:val="004F4246"/>
    <w:rsid w:val="004F59F2"/>
    <w:rsid w:val="004F5AB2"/>
    <w:rsid w:val="004F68DF"/>
    <w:rsid w:val="004F6996"/>
    <w:rsid w:val="004F6D2F"/>
    <w:rsid w:val="004F6FC7"/>
    <w:rsid w:val="004F7329"/>
    <w:rsid w:val="00502A78"/>
    <w:rsid w:val="00502DEF"/>
    <w:rsid w:val="005038E4"/>
    <w:rsid w:val="00506391"/>
    <w:rsid w:val="00506C89"/>
    <w:rsid w:val="00507B32"/>
    <w:rsid w:val="00510BAC"/>
    <w:rsid w:val="00510CD3"/>
    <w:rsid w:val="00511073"/>
    <w:rsid w:val="00513978"/>
    <w:rsid w:val="00515684"/>
    <w:rsid w:val="00522363"/>
    <w:rsid w:val="00522A96"/>
    <w:rsid w:val="00523764"/>
    <w:rsid w:val="00524E47"/>
    <w:rsid w:val="005254B7"/>
    <w:rsid w:val="00526B16"/>
    <w:rsid w:val="00530460"/>
    <w:rsid w:val="00530F3D"/>
    <w:rsid w:val="005316DF"/>
    <w:rsid w:val="0053325D"/>
    <w:rsid w:val="00533C38"/>
    <w:rsid w:val="00533C5A"/>
    <w:rsid w:val="00536681"/>
    <w:rsid w:val="00537AE0"/>
    <w:rsid w:val="00540047"/>
    <w:rsid w:val="0054139B"/>
    <w:rsid w:val="005421D8"/>
    <w:rsid w:val="00542C7D"/>
    <w:rsid w:val="0054340C"/>
    <w:rsid w:val="005439A8"/>
    <w:rsid w:val="005448E7"/>
    <w:rsid w:val="00545308"/>
    <w:rsid w:val="00545E60"/>
    <w:rsid w:val="00546FBA"/>
    <w:rsid w:val="00547C05"/>
    <w:rsid w:val="00547D1F"/>
    <w:rsid w:val="00550CB1"/>
    <w:rsid w:val="0055537E"/>
    <w:rsid w:val="005567E0"/>
    <w:rsid w:val="00557028"/>
    <w:rsid w:val="00560180"/>
    <w:rsid w:val="00560EF7"/>
    <w:rsid w:val="00560FBE"/>
    <w:rsid w:val="005617B5"/>
    <w:rsid w:val="005625F9"/>
    <w:rsid w:val="00564094"/>
    <w:rsid w:val="005644A1"/>
    <w:rsid w:val="00566DBA"/>
    <w:rsid w:val="005700FC"/>
    <w:rsid w:val="00570A75"/>
    <w:rsid w:val="005710F1"/>
    <w:rsid w:val="005714BF"/>
    <w:rsid w:val="00572315"/>
    <w:rsid w:val="00572867"/>
    <w:rsid w:val="00574849"/>
    <w:rsid w:val="00574C35"/>
    <w:rsid w:val="00574D7E"/>
    <w:rsid w:val="00574F56"/>
    <w:rsid w:val="00576239"/>
    <w:rsid w:val="0057705D"/>
    <w:rsid w:val="00585515"/>
    <w:rsid w:val="00585A45"/>
    <w:rsid w:val="00585E7C"/>
    <w:rsid w:val="005868B6"/>
    <w:rsid w:val="00587817"/>
    <w:rsid w:val="00587B92"/>
    <w:rsid w:val="00591165"/>
    <w:rsid w:val="00591FD6"/>
    <w:rsid w:val="0059317F"/>
    <w:rsid w:val="005936AE"/>
    <w:rsid w:val="00597087"/>
    <w:rsid w:val="00597E39"/>
    <w:rsid w:val="005A16DB"/>
    <w:rsid w:val="005A3683"/>
    <w:rsid w:val="005A5947"/>
    <w:rsid w:val="005A61FB"/>
    <w:rsid w:val="005A66CF"/>
    <w:rsid w:val="005A7541"/>
    <w:rsid w:val="005A76BF"/>
    <w:rsid w:val="005B1B6F"/>
    <w:rsid w:val="005B6034"/>
    <w:rsid w:val="005C0B9E"/>
    <w:rsid w:val="005C0CA1"/>
    <w:rsid w:val="005C1244"/>
    <w:rsid w:val="005C2D7D"/>
    <w:rsid w:val="005C4156"/>
    <w:rsid w:val="005C4C11"/>
    <w:rsid w:val="005C5323"/>
    <w:rsid w:val="005C63A2"/>
    <w:rsid w:val="005C6853"/>
    <w:rsid w:val="005C74A7"/>
    <w:rsid w:val="005D0660"/>
    <w:rsid w:val="005D0890"/>
    <w:rsid w:val="005D0F0B"/>
    <w:rsid w:val="005D102C"/>
    <w:rsid w:val="005D1295"/>
    <w:rsid w:val="005D38ED"/>
    <w:rsid w:val="005D41F6"/>
    <w:rsid w:val="005D42B1"/>
    <w:rsid w:val="005D63F7"/>
    <w:rsid w:val="005E2984"/>
    <w:rsid w:val="005E408F"/>
    <w:rsid w:val="005E4653"/>
    <w:rsid w:val="005E4865"/>
    <w:rsid w:val="005E5087"/>
    <w:rsid w:val="005E5854"/>
    <w:rsid w:val="005F4A0B"/>
    <w:rsid w:val="005F4B9F"/>
    <w:rsid w:val="005F7EBC"/>
    <w:rsid w:val="006004DB"/>
    <w:rsid w:val="00600AD1"/>
    <w:rsid w:val="0060115E"/>
    <w:rsid w:val="0060140C"/>
    <w:rsid w:val="00601CC4"/>
    <w:rsid w:val="00601D7F"/>
    <w:rsid w:val="00602F08"/>
    <w:rsid w:val="0060468A"/>
    <w:rsid w:val="00604CD9"/>
    <w:rsid w:val="006068B8"/>
    <w:rsid w:val="00607E51"/>
    <w:rsid w:val="00610230"/>
    <w:rsid w:val="0061038D"/>
    <w:rsid w:val="00610BD3"/>
    <w:rsid w:val="00611B44"/>
    <w:rsid w:val="006135B8"/>
    <w:rsid w:val="00613842"/>
    <w:rsid w:val="00616679"/>
    <w:rsid w:val="0061785B"/>
    <w:rsid w:val="00620209"/>
    <w:rsid w:val="006205AF"/>
    <w:rsid w:val="006220C6"/>
    <w:rsid w:val="0062580B"/>
    <w:rsid w:val="00626A15"/>
    <w:rsid w:val="00626DC4"/>
    <w:rsid w:val="00630FFD"/>
    <w:rsid w:val="0063187F"/>
    <w:rsid w:val="00632004"/>
    <w:rsid w:val="00634B02"/>
    <w:rsid w:val="006355FE"/>
    <w:rsid w:val="0063608F"/>
    <w:rsid w:val="006379D4"/>
    <w:rsid w:val="0064080A"/>
    <w:rsid w:val="006439FF"/>
    <w:rsid w:val="0064659A"/>
    <w:rsid w:val="00650F9C"/>
    <w:rsid w:val="006518CE"/>
    <w:rsid w:val="00652B33"/>
    <w:rsid w:val="0065427B"/>
    <w:rsid w:val="00654F5F"/>
    <w:rsid w:val="006555A8"/>
    <w:rsid w:val="00656D75"/>
    <w:rsid w:val="00657FE4"/>
    <w:rsid w:val="00660AB4"/>
    <w:rsid w:val="00662315"/>
    <w:rsid w:val="00663141"/>
    <w:rsid w:val="00663BFD"/>
    <w:rsid w:val="00664CD5"/>
    <w:rsid w:val="00664D7C"/>
    <w:rsid w:val="00666118"/>
    <w:rsid w:val="00667D8B"/>
    <w:rsid w:val="00673091"/>
    <w:rsid w:val="00673D40"/>
    <w:rsid w:val="00674148"/>
    <w:rsid w:val="00674AC8"/>
    <w:rsid w:val="006762F1"/>
    <w:rsid w:val="00680A1D"/>
    <w:rsid w:val="006812C0"/>
    <w:rsid w:val="00682737"/>
    <w:rsid w:val="00682E05"/>
    <w:rsid w:val="00683416"/>
    <w:rsid w:val="00683433"/>
    <w:rsid w:val="00687C8C"/>
    <w:rsid w:val="00691DA2"/>
    <w:rsid w:val="00693609"/>
    <w:rsid w:val="0069437F"/>
    <w:rsid w:val="00694EAF"/>
    <w:rsid w:val="0069511C"/>
    <w:rsid w:val="006A02CF"/>
    <w:rsid w:val="006A06D2"/>
    <w:rsid w:val="006A09B4"/>
    <w:rsid w:val="006A0B9E"/>
    <w:rsid w:val="006A0DE4"/>
    <w:rsid w:val="006A2417"/>
    <w:rsid w:val="006A36EE"/>
    <w:rsid w:val="006A410F"/>
    <w:rsid w:val="006A4AB3"/>
    <w:rsid w:val="006A4CF0"/>
    <w:rsid w:val="006A4D6B"/>
    <w:rsid w:val="006A53B7"/>
    <w:rsid w:val="006A5803"/>
    <w:rsid w:val="006A6A37"/>
    <w:rsid w:val="006A7206"/>
    <w:rsid w:val="006B0CE4"/>
    <w:rsid w:val="006B0F81"/>
    <w:rsid w:val="006B10E6"/>
    <w:rsid w:val="006B1229"/>
    <w:rsid w:val="006B146E"/>
    <w:rsid w:val="006B1533"/>
    <w:rsid w:val="006B20B3"/>
    <w:rsid w:val="006B2554"/>
    <w:rsid w:val="006B4FEF"/>
    <w:rsid w:val="006B532E"/>
    <w:rsid w:val="006B69B6"/>
    <w:rsid w:val="006B6D26"/>
    <w:rsid w:val="006B791F"/>
    <w:rsid w:val="006C1298"/>
    <w:rsid w:val="006C3D1B"/>
    <w:rsid w:val="006C5BAA"/>
    <w:rsid w:val="006C5BD5"/>
    <w:rsid w:val="006C5BFF"/>
    <w:rsid w:val="006C77B8"/>
    <w:rsid w:val="006C7D91"/>
    <w:rsid w:val="006C7F1D"/>
    <w:rsid w:val="006D0392"/>
    <w:rsid w:val="006D18B6"/>
    <w:rsid w:val="006D208F"/>
    <w:rsid w:val="006D501C"/>
    <w:rsid w:val="006D512E"/>
    <w:rsid w:val="006D67AD"/>
    <w:rsid w:val="006D6D31"/>
    <w:rsid w:val="006E032F"/>
    <w:rsid w:val="006E24EE"/>
    <w:rsid w:val="006E4CA5"/>
    <w:rsid w:val="006E6F12"/>
    <w:rsid w:val="006E6F44"/>
    <w:rsid w:val="006E7C3C"/>
    <w:rsid w:val="006E7F0C"/>
    <w:rsid w:val="006F040A"/>
    <w:rsid w:val="006F0586"/>
    <w:rsid w:val="006F149A"/>
    <w:rsid w:val="006F17BA"/>
    <w:rsid w:val="006F2C2A"/>
    <w:rsid w:val="006F3F4B"/>
    <w:rsid w:val="006F6225"/>
    <w:rsid w:val="006F7242"/>
    <w:rsid w:val="006F7D15"/>
    <w:rsid w:val="006F7F8A"/>
    <w:rsid w:val="007002DB"/>
    <w:rsid w:val="00700647"/>
    <w:rsid w:val="007011EB"/>
    <w:rsid w:val="00702B71"/>
    <w:rsid w:val="007045C6"/>
    <w:rsid w:val="00705779"/>
    <w:rsid w:val="00705F60"/>
    <w:rsid w:val="00706149"/>
    <w:rsid w:val="00706E2F"/>
    <w:rsid w:val="00706EDC"/>
    <w:rsid w:val="0070766C"/>
    <w:rsid w:val="00710061"/>
    <w:rsid w:val="00710288"/>
    <w:rsid w:val="00710F34"/>
    <w:rsid w:val="007146DE"/>
    <w:rsid w:val="0071641A"/>
    <w:rsid w:val="0071656A"/>
    <w:rsid w:val="00721547"/>
    <w:rsid w:val="00721602"/>
    <w:rsid w:val="00723D27"/>
    <w:rsid w:val="00725DE9"/>
    <w:rsid w:val="00731DCF"/>
    <w:rsid w:val="00731E1B"/>
    <w:rsid w:val="00734198"/>
    <w:rsid w:val="0073454E"/>
    <w:rsid w:val="007348BC"/>
    <w:rsid w:val="0073675D"/>
    <w:rsid w:val="007373BE"/>
    <w:rsid w:val="00737747"/>
    <w:rsid w:val="00740321"/>
    <w:rsid w:val="00741A0C"/>
    <w:rsid w:val="00742158"/>
    <w:rsid w:val="00742F77"/>
    <w:rsid w:val="00743054"/>
    <w:rsid w:val="00745750"/>
    <w:rsid w:val="00745C61"/>
    <w:rsid w:val="00750473"/>
    <w:rsid w:val="00750CD7"/>
    <w:rsid w:val="007521C3"/>
    <w:rsid w:val="007527F3"/>
    <w:rsid w:val="007531C6"/>
    <w:rsid w:val="00754519"/>
    <w:rsid w:val="00754624"/>
    <w:rsid w:val="007549CD"/>
    <w:rsid w:val="00754ABE"/>
    <w:rsid w:val="00757D4B"/>
    <w:rsid w:val="00760175"/>
    <w:rsid w:val="00760190"/>
    <w:rsid w:val="0076060A"/>
    <w:rsid w:val="00760B5C"/>
    <w:rsid w:val="0076110D"/>
    <w:rsid w:val="007615BA"/>
    <w:rsid w:val="00762AA2"/>
    <w:rsid w:val="00764284"/>
    <w:rsid w:val="00764E1C"/>
    <w:rsid w:val="00765040"/>
    <w:rsid w:val="0076599F"/>
    <w:rsid w:val="00766018"/>
    <w:rsid w:val="00767E13"/>
    <w:rsid w:val="00770C63"/>
    <w:rsid w:val="00772303"/>
    <w:rsid w:val="00772ADF"/>
    <w:rsid w:val="00772CE7"/>
    <w:rsid w:val="00772F56"/>
    <w:rsid w:val="007730AC"/>
    <w:rsid w:val="007737D2"/>
    <w:rsid w:val="00773E8B"/>
    <w:rsid w:val="00776939"/>
    <w:rsid w:val="007769F0"/>
    <w:rsid w:val="007771F0"/>
    <w:rsid w:val="0077772C"/>
    <w:rsid w:val="007810DF"/>
    <w:rsid w:val="007817FA"/>
    <w:rsid w:val="00781E17"/>
    <w:rsid w:val="00782503"/>
    <w:rsid w:val="0078525E"/>
    <w:rsid w:val="007861D2"/>
    <w:rsid w:val="007861E6"/>
    <w:rsid w:val="007869A1"/>
    <w:rsid w:val="00786A7D"/>
    <w:rsid w:val="00787370"/>
    <w:rsid w:val="0078792A"/>
    <w:rsid w:val="007923B8"/>
    <w:rsid w:val="00792400"/>
    <w:rsid w:val="00794B87"/>
    <w:rsid w:val="00796877"/>
    <w:rsid w:val="00796A5B"/>
    <w:rsid w:val="007979BD"/>
    <w:rsid w:val="007A0A61"/>
    <w:rsid w:val="007A2859"/>
    <w:rsid w:val="007A440D"/>
    <w:rsid w:val="007A5A95"/>
    <w:rsid w:val="007A5E2A"/>
    <w:rsid w:val="007A6A73"/>
    <w:rsid w:val="007A7CCA"/>
    <w:rsid w:val="007B0090"/>
    <w:rsid w:val="007B05D0"/>
    <w:rsid w:val="007B0E95"/>
    <w:rsid w:val="007B14C5"/>
    <w:rsid w:val="007B2DCE"/>
    <w:rsid w:val="007B68BB"/>
    <w:rsid w:val="007B7370"/>
    <w:rsid w:val="007B7C3D"/>
    <w:rsid w:val="007B7CEC"/>
    <w:rsid w:val="007C20A0"/>
    <w:rsid w:val="007C2AE1"/>
    <w:rsid w:val="007C3325"/>
    <w:rsid w:val="007C3894"/>
    <w:rsid w:val="007C4211"/>
    <w:rsid w:val="007C456C"/>
    <w:rsid w:val="007C5E02"/>
    <w:rsid w:val="007C6097"/>
    <w:rsid w:val="007D1497"/>
    <w:rsid w:val="007E028F"/>
    <w:rsid w:val="007E0F41"/>
    <w:rsid w:val="007E4FCB"/>
    <w:rsid w:val="007E6DAA"/>
    <w:rsid w:val="007E739C"/>
    <w:rsid w:val="007E77E0"/>
    <w:rsid w:val="007F1EF6"/>
    <w:rsid w:val="007F39FC"/>
    <w:rsid w:val="007F4405"/>
    <w:rsid w:val="007F6A6A"/>
    <w:rsid w:val="00800C23"/>
    <w:rsid w:val="008021C7"/>
    <w:rsid w:val="00804A7E"/>
    <w:rsid w:val="00807226"/>
    <w:rsid w:val="00807281"/>
    <w:rsid w:val="0080767E"/>
    <w:rsid w:val="0081079F"/>
    <w:rsid w:val="008108FA"/>
    <w:rsid w:val="00810ACB"/>
    <w:rsid w:val="00811570"/>
    <w:rsid w:val="0081251D"/>
    <w:rsid w:val="008140DE"/>
    <w:rsid w:val="008141AE"/>
    <w:rsid w:val="00814619"/>
    <w:rsid w:val="00814F01"/>
    <w:rsid w:val="008152DB"/>
    <w:rsid w:val="00816280"/>
    <w:rsid w:val="00816959"/>
    <w:rsid w:val="0081744D"/>
    <w:rsid w:val="008217C4"/>
    <w:rsid w:val="008257FF"/>
    <w:rsid w:val="0082621F"/>
    <w:rsid w:val="008273DF"/>
    <w:rsid w:val="00830035"/>
    <w:rsid w:val="00831893"/>
    <w:rsid w:val="00831C41"/>
    <w:rsid w:val="00833CBB"/>
    <w:rsid w:val="0083779D"/>
    <w:rsid w:val="00841D56"/>
    <w:rsid w:val="0084491D"/>
    <w:rsid w:val="0084562B"/>
    <w:rsid w:val="008458CC"/>
    <w:rsid w:val="008501CA"/>
    <w:rsid w:val="0085023B"/>
    <w:rsid w:val="00850620"/>
    <w:rsid w:val="00850D60"/>
    <w:rsid w:val="00851128"/>
    <w:rsid w:val="00851C0B"/>
    <w:rsid w:val="00851C68"/>
    <w:rsid w:val="00853590"/>
    <w:rsid w:val="00853837"/>
    <w:rsid w:val="0085463C"/>
    <w:rsid w:val="00855699"/>
    <w:rsid w:val="00860443"/>
    <w:rsid w:val="00860818"/>
    <w:rsid w:val="00864110"/>
    <w:rsid w:val="0086426B"/>
    <w:rsid w:val="00864308"/>
    <w:rsid w:val="00865CDC"/>
    <w:rsid w:val="00866433"/>
    <w:rsid w:val="008675E6"/>
    <w:rsid w:val="00871102"/>
    <w:rsid w:val="00871125"/>
    <w:rsid w:val="008731AD"/>
    <w:rsid w:val="00873DDB"/>
    <w:rsid w:val="00876FC3"/>
    <w:rsid w:val="008773C1"/>
    <w:rsid w:val="00877F76"/>
    <w:rsid w:val="008806BB"/>
    <w:rsid w:val="0088249D"/>
    <w:rsid w:val="008900B5"/>
    <w:rsid w:val="008907A4"/>
    <w:rsid w:val="008939CB"/>
    <w:rsid w:val="00893A72"/>
    <w:rsid w:val="008959F6"/>
    <w:rsid w:val="008A25D9"/>
    <w:rsid w:val="008A3646"/>
    <w:rsid w:val="008A4982"/>
    <w:rsid w:val="008A4F7E"/>
    <w:rsid w:val="008B04B6"/>
    <w:rsid w:val="008B0D3A"/>
    <w:rsid w:val="008B1C59"/>
    <w:rsid w:val="008B26E4"/>
    <w:rsid w:val="008B3E27"/>
    <w:rsid w:val="008B52FB"/>
    <w:rsid w:val="008B697A"/>
    <w:rsid w:val="008B6C94"/>
    <w:rsid w:val="008B6EE7"/>
    <w:rsid w:val="008C207A"/>
    <w:rsid w:val="008C2432"/>
    <w:rsid w:val="008C2568"/>
    <w:rsid w:val="008C2A8B"/>
    <w:rsid w:val="008C3417"/>
    <w:rsid w:val="008C359E"/>
    <w:rsid w:val="008C3923"/>
    <w:rsid w:val="008C5A3E"/>
    <w:rsid w:val="008C5ED7"/>
    <w:rsid w:val="008C7B2C"/>
    <w:rsid w:val="008C7DE0"/>
    <w:rsid w:val="008D1B2E"/>
    <w:rsid w:val="008D240D"/>
    <w:rsid w:val="008D2D54"/>
    <w:rsid w:val="008D3D3E"/>
    <w:rsid w:val="008D44DE"/>
    <w:rsid w:val="008D6759"/>
    <w:rsid w:val="008E3717"/>
    <w:rsid w:val="008E3C5B"/>
    <w:rsid w:val="008E65D5"/>
    <w:rsid w:val="008E7216"/>
    <w:rsid w:val="008E730D"/>
    <w:rsid w:val="008E788A"/>
    <w:rsid w:val="008F02D8"/>
    <w:rsid w:val="008F040C"/>
    <w:rsid w:val="008F075B"/>
    <w:rsid w:val="008F42B5"/>
    <w:rsid w:val="008F6367"/>
    <w:rsid w:val="008F6BC4"/>
    <w:rsid w:val="008F6BDF"/>
    <w:rsid w:val="009022B6"/>
    <w:rsid w:val="0090618E"/>
    <w:rsid w:val="00907910"/>
    <w:rsid w:val="00912372"/>
    <w:rsid w:val="0091503A"/>
    <w:rsid w:val="009166A4"/>
    <w:rsid w:val="0091681A"/>
    <w:rsid w:val="009200B1"/>
    <w:rsid w:val="009222A4"/>
    <w:rsid w:val="009229F7"/>
    <w:rsid w:val="00922F75"/>
    <w:rsid w:val="00923DA0"/>
    <w:rsid w:val="00923DEB"/>
    <w:rsid w:val="009243EF"/>
    <w:rsid w:val="009249A6"/>
    <w:rsid w:val="009254BB"/>
    <w:rsid w:val="00926F4A"/>
    <w:rsid w:val="009303F0"/>
    <w:rsid w:val="00931A85"/>
    <w:rsid w:val="00931AD8"/>
    <w:rsid w:val="00932EEF"/>
    <w:rsid w:val="009330FC"/>
    <w:rsid w:val="00933CE5"/>
    <w:rsid w:val="0093491C"/>
    <w:rsid w:val="009352F9"/>
    <w:rsid w:val="00935E4F"/>
    <w:rsid w:val="00936DA4"/>
    <w:rsid w:val="00937BF1"/>
    <w:rsid w:val="0094008E"/>
    <w:rsid w:val="009405E9"/>
    <w:rsid w:val="009406BC"/>
    <w:rsid w:val="00944579"/>
    <w:rsid w:val="009501C2"/>
    <w:rsid w:val="00950A95"/>
    <w:rsid w:val="00951489"/>
    <w:rsid w:val="00955852"/>
    <w:rsid w:val="00957952"/>
    <w:rsid w:val="00957D18"/>
    <w:rsid w:val="00961665"/>
    <w:rsid w:val="00961985"/>
    <w:rsid w:val="0096532F"/>
    <w:rsid w:val="00966B1C"/>
    <w:rsid w:val="00966FE4"/>
    <w:rsid w:val="009675F4"/>
    <w:rsid w:val="00967C8D"/>
    <w:rsid w:val="00967E27"/>
    <w:rsid w:val="009723DA"/>
    <w:rsid w:val="00972AAD"/>
    <w:rsid w:val="009731D0"/>
    <w:rsid w:val="00974495"/>
    <w:rsid w:val="00975C92"/>
    <w:rsid w:val="00980854"/>
    <w:rsid w:val="00982956"/>
    <w:rsid w:val="00984122"/>
    <w:rsid w:val="00984168"/>
    <w:rsid w:val="00984A16"/>
    <w:rsid w:val="00985725"/>
    <w:rsid w:val="0098575F"/>
    <w:rsid w:val="009873DF"/>
    <w:rsid w:val="00987A83"/>
    <w:rsid w:val="00990715"/>
    <w:rsid w:val="00990EDD"/>
    <w:rsid w:val="00991029"/>
    <w:rsid w:val="009A0D3F"/>
    <w:rsid w:val="009A2587"/>
    <w:rsid w:val="009A2CC9"/>
    <w:rsid w:val="009A3569"/>
    <w:rsid w:val="009A428E"/>
    <w:rsid w:val="009A6A43"/>
    <w:rsid w:val="009A6B86"/>
    <w:rsid w:val="009A6DFB"/>
    <w:rsid w:val="009A774C"/>
    <w:rsid w:val="009B0B93"/>
    <w:rsid w:val="009B22CA"/>
    <w:rsid w:val="009B29E5"/>
    <w:rsid w:val="009B3ACA"/>
    <w:rsid w:val="009B3C82"/>
    <w:rsid w:val="009B438D"/>
    <w:rsid w:val="009B469D"/>
    <w:rsid w:val="009B51F0"/>
    <w:rsid w:val="009B62D8"/>
    <w:rsid w:val="009B6522"/>
    <w:rsid w:val="009C0A5B"/>
    <w:rsid w:val="009C0E61"/>
    <w:rsid w:val="009C3534"/>
    <w:rsid w:val="009C42FA"/>
    <w:rsid w:val="009C6863"/>
    <w:rsid w:val="009D086F"/>
    <w:rsid w:val="009D138A"/>
    <w:rsid w:val="009D2673"/>
    <w:rsid w:val="009D2D0F"/>
    <w:rsid w:val="009D513D"/>
    <w:rsid w:val="009D51C9"/>
    <w:rsid w:val="009D6244"/>
    <w:rsid w:val="009D65FA"/>
    <w:rsid w:val="009E01E4"/>
    <w:rsid w:val="009E1575"/>
    <w:rsid w:val="009E1871"/>
    <w:rsid w:val="009E32F8"/>
    <w:rsid w:val="009E396B"/>
    <w:rsid w:val="009E3BF7"/>
    <w:rsid w:val="009E4863"/>
    <w:rsid w:val="009E4B65"/>
    <w:rsid w:val="009E76B1"/>
    <w:rsid w:val="009E7A32"/>
    <w:rsid w:val="009F13A0"/>
    <w:rsid w:val="009F17F1"/>
    <w:rsid w:val="009F2D26"/>
    <w:rsid w:val="009F4594"/>
    <w:rsid w:val="009F4B88"/>
    <w:rsid w:val="009F550B"/>
    <w:rsid w:val="009F6094"/>
    <w:rsid w:val="009F60E4"/>
    <w:rsid w:val="009F611F"/>
    <w:rsid w:val="00A02232"/>
    <w:rsid w:val="00A068D3"/>
    <w:rsid w:val="00A073A5"/>
    <w:rsid w:val="00A112CF"/>
    <w:rsid w:val="00A11EC4"/>
    <w:rsid w:val="00A15031"/>
    <w:rsid w:val="00A154AA"/>
    <w:rsid w:val="00A15ED1"/>
    <w:rsid w:val="00A21140"/>
    <w:rsid w:val="00A216B4"/>
    <w:rsid w:val="00A22800"/>
    <w:rsid w:val="00A2309E"/>
    <w:rsid w:val="00A24C8A"/>
    <w:rsid w:val="00A25A84"/>
    <w:rsid w:val="00A25EBF"/>
    <w:rsid w:val="00A30BB1"/>
    <w:rsid w:val="00A30CFE"/>
    <w:rsid w:val="00A32A0F"/>
    <w:rsid w:val="00A353EC"/>
    <w:rsid w:val="00A376BF"/>
    <w:rsid w:val="00A401E1"/>
    <w:rsid w:val="00A4078F"/>
    <w:rsid w:val="00A41C63"/>
    <w:rsid w:val="00A425C1"/>
    <w:rsid w:val="00A43540"/>
    <w:rsid w:val="00A45EF8"/>
    <w:rsid w:val="00A4740D"/>
    <w:rsid w:val="00A511D0"/>
    <w:rsid w:val="00A51682"/>
    <w:rsid w:val="00A532FE"/>
    <w:rsid w:val="00A55354"/>
    <w:rsid w:val="00A56518"/>
    <w:rsid w:val="00A57360"/>
    <w:rsid w:val="00A607CB"/>
    <w:rsid w:val="00A60FE0"/>
    <w:rsid w:val="00A61048"/>
    <w:rsid w:val="00A61C43"/>
    <w:rsid w:val="00A61D38"/>
    <w:rsid w:val="00A6311D"/>
    <w:rsid w:val="00A6316E"/>
    <w:rsid w:val="00A64575"/>
    <w:rsid w:val="00A65AFF"/>
    <w:rsid w:val="00A670D7"/>
    <w:rsid w:val="00A67509"/>
    <w:rsid w:val="00A7170C"/>
    <w:rsid w:val="00A7210B"/>
    <w:rsid w:val="00A735C4"/>
    <w:rsid w:val="00A7374A"/>
    <w:rsid w:val="00A75838"/>
    <w:rsid w:val="00A75D34"/>
    <w:rsid w:val="00A76826"/>
    <w:rsid w:val="00A76CA1"/>
    <w:rsid w:val="00A77355"/>
    <w:rsid w:val="00A801B1"/>
    <w:rsid w:val="00A817DE"/>
    <w:rsid w:val="00A81975"/>
    <w:rsid w:val="00A823AC"/>
    <w:rsid w:val="00A84091"/>
    <w:rsid w:val="00A85BCE"/>
    <w:rsid w:val="00A86911"/>
    <w:rsid w:val="00A90BDF"/>
    <w:rsid w:val="00A931FC"/>
    <w:rsid w:val="00A94D05"/>
    <w:rsid w:val="00A95BB4"/>
    <w:rsid w:val="00A96707"/>
    <w:rsid w:val="00AA1C28"/>
    <w:rsid w:val="00AA2295"/>
    <w:rsid w:val="00AA2800"/>
    <w:rsid w:val="00AA3009"/>
    <w:rsid w:val="00AA5A84"/>
    <w:rsid w:val="00AA7EFA"/>
    <w:rsid w:val="00AB2D1F"/>
    <w:rsid w:val="00AB3BF6"/>
    <w:rsid w:val="00AB6D0A"/>
    <w:rsid w:val="00AC0B92"/>
    <w:rsid w:val="00AC11F6"/>
    <w:rsid w:val="00AC31CA"/>
    <w:rsid w:val="00AC3481"/>
    <w:rsid w:val="00AC39F9"/>
    <w:rsid w:val="00AC3A4F"/>
    <w:rsid w:val="00AC4BD3"/>
    <w:rsid w:val="00AC57EA"/>
    <w:rsid w:val="00AC600A"/>
    <w:rsid w:val="00AC64A6"/>
    <w:rsid w:val="00AC678D"/>
    <w:rsid w:val="00AC6C69"/>
    <w:rsid w:val="00AC7734"/>
    <w:rsid w:val="00AD0160"/>
    <w:rsid w:val="00AD03E0"/>
    <w:rsid w:val="00AD1F6D"/>
    <w:rsid w:val="00AD4D72"/>
    <w:rsid w:val="00AD4F97"/>
    <w:rsid w:val="00AD55E6"/>
    <w:rsid w:val="00AD59A2"/>
    <w:rsid w:val="00AD7931"/>
    <w:rsid w:val="00AE2B75"/>
    <w:rsid w:val="00AE3049"/>
    <w:rsid w:val="00AE492D"/>
    <w:rsid w:val="00AE4A55"/>
    <w:rsid w:val="00AE6AC0"/>
    <w:rsid w:val="00AE7DF6"/>
    <w:rsid w:val="00AF0220"/>
    <w:rsid w:val="00AF2A7B"/>
    <w:rsid w:val="00AF4044"/>
    <w:rsid w:val="00AF6B22"/>
    <w:rsid w:val="00B01080"/>
    <w:rsid w:val="00B01DA5"/>
    <w:rsid w:val="00B01DAC"/>
    <w:rsid w:val="00B02A26"/>
    <w:rsid w:val="00B03306"/>
    <w:rsid w:val="00B114F7"/>
    <w:rsid w:val="00B12AEC"/>
    <w:rsid w:val="00B12FFB"/>
    <w:rsid w:val="00B13F4D"/>
    <w:rsid w:val="00B16B69"/>
    <w:rsid w:val="00B173C3"/>
    <w:rsid w:val="00B173DA"/>
    <w:rsid w:val="00B17401"/>
    <w:rsid w:val="00B179D3"/>
    <w:rsid w:val="00B179FD"/>
    <w:rsid w:val="00B205A4"/>
    <w:rsid w:val="00B21D6E"/>
    <w:rsid w:val="00B22143"/>
    <w:rsid w:val="00B239A1"/>
    <w:rsid w:val="00B2466F"/>
    <w:rsid w:val="00B24E70"/>
    <w:rsid w:val="00B254E8"/>
    <w:rsid w:val="00B25651"/>
    <w:rsid w:val="00B256CF"/>
    <w:rsid w:val="00B26BDD"/>
    <w:rsid w:val="00B27039"/>
    <w:rsid w:val="00B30088"/>
    <w:rsid w:val="00B305DD"/>
    <w:rsid w:val="00B306C2"/>
    <w:rsid w:val="00B31957"/>
    <w:rsid w:val="00B31B79"/>
    <w:rsid w:val="00B33454"/>
    <w:rsid w:val="00B33CAD"/>
    <w:rsid w:val="00B3467A"/>
    <w:rsid w:val="00B36FE4"/>
    <w:rsid w:val="00B377A8"/>
    <w:rsid w:val="00B40759"/>
    <w:rsid w:val="00B40951"/>
    <w:rsid w:val="00B40981"/>
    <w:rsid w:val="00B420BF"/>
    <w:rsid w:val="00B4265A"/>
    <w:rsid w:val="00B426E4"/>
    <w:rsid w:val="00B4345E"/>
    <w:rsid w:val="00B463E9"/>
    <w:rsid w:val="00B4662C"/>
    <w:rsid w:val="00B47DDB"/>
    <w:rsid w:val="00B50AE3"/>
    <w:rsid w:val="00B50D0B"/>
    <w:rsid w:val="00B51B8C"/>
    <w:rsid w:val="00B51C1B"/>
    <w:rsid w:val="00B57CC6"/>
    <w:rsid w:val="00B63125"/>
    <w:rsid w:val="00B63F89"/>
    <w:rsid w:val="00B64856"/>
    <w:rsid w:val="00B67183"/>
    <w:rsid w:val="00B70F3B"/>
    <w:rsid w:val="00B716A4"/>
    <w:rsid w:val="00B71A1C"/>
    <w:rsid w:val="00B726B0"/>
    <w:rsid w:val="00B72AFD"/>
    <w:rsid w:val="00B74132"/>
    <w:rsid w:val="00B81C01"/>
    <w:rsid w:val="00B82621"/>
    <w:rsid w:val="00B827CD"/>
    <w:rsid w:val="00B8655D"/>
    <w:rsid w:val="00B87294"/>
    <w:rsid w:val="00B90B3B"/>
    <w:rsid w:val="00B90DB9"/>
    <w:rsid w:val="00B914D9"/>
    <w:rsid w:val="00B915C9"/>
    <w:rsid w:val="00B93C0C"/>
    <w:rsid w:val="00B94F7C"/>
    <w:rsid w:val="00B95000"/>
    <w:rsid w:val="00B96359"/>
    <w:rsid w:val="00B96B94"/>
    <w:rsid w:val="00B97550"/>
    <w:rsid w:val="00BA0B4E"/>
    <w:rsid w:val="00BA0F35"/>
    <w:rsid w:val="00BA2CC4"/>
    <w:rsid w:val="00BA388D"/>
    <w:rsid w:val="00BA4118"/>
    <w:rsid w:val="00BA481D"/>
    <w:rsid w:val="00BA6A64"/>
    <w:rsid w:val="00BB1658"/>
    <w:rsid w:val="00BB36EB"/>
    <w:rsid w:val="00BB3E4B"/>
    <w:rsid w:val="00BB40F2"/>
    <w:rsid w:val="00BB72ED"/>
    <w:rsid w:val="00BB7F1B"/>
    <w:rsid w:val="00BC141E"/>
    <w:rsid w:val="00BC220E"/>
    <w:rsid w:val="00BC2715"/>
    <w:rsid w:val="00BC4882"/>
    <w:rsid w:val="00BC51BD"/>
    <w:rsid w:val="00BC5922"/>
    <w:rsid w:val="00BC6BD6"/>
    <w:rsid w:val="00BC6ED9"/>
    <w:rsid w:val="00BD0B59"/>
    <w:rsid w:val="00BD1AD7"/>
    <w:rsid w:val="00BD1CC7"/>
    <w:rsid w:val="00BD3898"/>
    <w:rsid w:val="00BD3B67"/>
    <w:rsid w:val="00BD3C59"/>
    <w:rsid w:val="00BD6535"/>
    <w:rsid w:val="00BD6FFF"/>
    <w:rsid w:val="00BD71F7"/>
    <w:rsid w:val="00BE1139"/>
    <w:rsid w:val="00BE1676"/>
    <w:rsid w:val="00BE276B"/>
    <w:rsid w:val="00BE4D9B"/>
    <w:rsid w:val="00BE5AEB"/>
    <w:rsid w:val="00BE7802"/>
    <w:rsid w:val="00BE7AE4"/>
    <w:rsid w:val="00BF0A64"/>
    <w:rsid w:val="00BF1A06"/>
    <w:rsid w:val="00BF1F99"/>
    <w:rsid w:val="00BF3625"/>
    <w:rsid w:val="00BF48C3"/>
    <w:rsid w:val="00BF4C48"/>
    <w:rsid w:val="00BF5871"/>
    <w:rsid w:val="00BF5AF3"/>
    <w:rsid w:val="00BF6BB2"/>
    <w:rsid w:val="00BF7E51"/>
    <w:rsid w:val="00C054BE"/>
    <w:rsid w:val="00C054FA"/>
    <w:rsid w:val="00C0550B"/>
    <w:rsid w:val="00C06147"/>
    <w:rsid w:val="00C06EFB"/>
    <w:rsid w:val="00C0766A"/>
    <w:rsid w:val="00C10627"/>
    <w:rsid w:val="00C118A1"/>
    <w:rsid w:val="00C12B47"/>
    <w:rsid w:val="00C131B4"/>
    <w:rsid w:val="00C14BA1"/>
    <w:rsid w:val="00C14BE2"/>
    <w:rsid w:val="00C14BF9"/>
    <w:rsid w:val="00C15D68"/>
    <w:rsid w:val="00C15DE4"/>
    <w:rsid w:val="00C15E02"/>
    <w:rsid w:val="00C16A5D"/>
    <w:rsid w:val="00C1704C"/>
    <w:rsid w:val="00C20128"/>
    <w:rsid w:val="00C2267D"/>
    <w:rsid w:val="00C226D4"/>
    <w:rsid w:val="00C22F15"/>
    <w:rsid w:val="00C23429"/>
    <w:rsid w:val="00C248E9"/>
    <w:rsid w:val="00C252FA"/>
    <w:rsid w:val="00C27722"/>
    <w:rsid w:val="00C30AFB"/>
    <w:rsid w:val="00C31DA8"/>
    <w:rsid w:val="00C3213A"/>
    <w:rsid w:val="00C3225B"/>
    <w:rsid w:val="00C32C00"/>
    <w:rsid w:val="00C33ECD"/>
    <w:rsid w:val="00C34B8B"/>
    <w:rsid w:val="00C350E6"/>
    <w:rsid w:val="00C3574F"/>
    <w:rsid w:val="00C35DF9"/>
    <w:rsid w:val="00C3690C"/>
    <w:rsid w:val="00C42403"/>
    <w:rsid w:val="00C4241F"/>
    <w:rsid w:val="00C42472"/>
    <w:rsid w:val="00C475D7"/>
    <w:rsid w:val="00C500FB"/>
    <w:rsid w:val="00C521CE"/>
    <w:rsid w:val="00C528A9"/>
    <w:rsid w:val="00C53140"/>
    <w:rsid w:val="00C61181"/>
    <w:rsid w:val="00C61D34"/>
    <w:rsid w:val="00C61D6E"/>
    <w:rsid w:val="00C62400"/>
    <w:rsid w:val="00C62BE7"/>
    <w:rsid w:val="00C6485B"/>
    <w:rsid w:val="00C651F8"/>
    <w:rsid w:val="00C651FE"/>
    <w:rsid w:val="00C70C0B"/>
    <w:rsid w:val="00C72035"/>
    <w:rsid w:val="00C74D08"/>
    <w:rsid w:val="00C77025"/>
    <w:rsid w:val="00C773B0"/>
    <w:rsid w:val="00C807C5"/>
    <w:rsid w:val="00C81C5B"/>
    <w:rsid w:val="00C82A06"/>
    <w:rsid w:val="00C846E8"/>
    <w:rsid w:val="00C84D71"/>
    <w:rsid w:val="00C86CBA"/>
    <w:rsid w:val="00C90DAC"/>
    <w:rsid w:val="00C92446"/>
    <w:rsid w:val="00C92A1B"/>
    <w:rsid w:val="00C940EE"/>
    <w:rsid w:val="00C945F1"/>
    <w:rsid w:val="00C97C23"/>
    <w:rsid w:val="00C97C52"/>
    <w:rsid w:val="00CA04B2"/>
    <w:rsid w:val="00CA3C39"/>
    <w:rsid w:val="00CA577D"/>
    <w:rsid w:val="00CA5DF3"/>
    <w:rsid w:val="00CA79E2"/>
    <w:rsid w:val="00CB059A"/>
    <w:rsid w:val="00CB09DC"/>
    <w:rsid w:val="00CB27F9"/>
    <w:rsid w:val="00CB3102"/>
    <w:rsid w:val="00CB325E"/>
    <w:rsid w:val="00CB35B1"/>
    <w:rsid w:val="00CB54D2"/>
    <w:rsid w:val="00CB65F4"/>
    <w:rsid w:val="00CB6927"/>
    <w:rsid w:val="00CB737B"/>
    <w:rsid w:val="00CB7F53"/>
    <w:rsid w:val="00CC0ADD"/>
    <w:rsid w:val="00CC13D1"/>
    <w:rsid w:val="00CC612F"/>
    <w:rsid w:val="00CC64A2"/>
    <w:rsid w:val="00CC64B3"/>
    <w:rsid w:val="00CC7361"/>
    <w:rsid w:val="00CD0015"/>
    <w:rsid w:val="00CD1CE5"/>
    <w:rsid w:val="00CD3410"/>
    <w:rsid w:val="00CD354D"/>
    <w:rsid w:val="00CD39C1"/>
    <w:rsid w:val="00CD4988"/>
    <w:rsid w:val="00CD4AF6"/>
    <w:rsid w:val="00CD5DDC"/>
    <w:rsid w:val="00CE079B"/>
    <w:rsid w:val="00CE0A63"/>
    <w:rsid w:val="00CE0C08"/>
    <w:rsid w:val="00CE0DB3"/>
    <w:rsid w:val="00CE0FE5"/>
    <w:rsid w:val="00CE787F"/>
    <w:rsid w:val="00CF0140"/>
    <w:rsid w:val="00CF1E1B"/>
    <w:rsid w:val="00CF438E"/>
    <w:rsid w:val="00CF46C3"/>
    <w:rsid w:val="00CF5603"/>
    <w:rsid w:val="00CF6C3C"/>
    <w:rsid w:val="00CF7A5E"/>
    <w:rsid w:val="00D017C4"/>
    <w:rsid w:val="00D02D9E"/>
    <w:rsid w:val="00D042D1"/>
    <w:rsid w:val="00D0434D"/>
    <w:rsid w:val="00D07A6C"/>
    <w:rsid w:val="00D07BAC"/>
    <w:rsid w:val="00D11917"/>
    <w:rsid w:val="00D127A9"/>
    <w:rsid w:val="00D1396F"/>
    <w:rsid w:val="00D158D4"/>
    <w:rsid w:val="00D20E79"/>
    <w:rsid w:val="00D21D09"/>
    <w:rsid w:val="00D21F5D"/>
    <w:rsid w:val="00D2347E"/>
    <w:rsid w:val="00D3182A"/>
    <w:rsid w:val="00D326D5"/>
    <w:rsid w:val="00D326E2"/>
    <w:rsid w:val="00D32CD7"/>
    <w:rsid w:val="00D339DE"/>
    <w:rsid w:val="00D34041"/>
    <w:rsid w:val="00D34CA4"/>
    <w:rsid w:val="00D3556E"/>
    <w:rsid w:val="00D35E65"/>
    <w:rsid w:val="00D361EB"/>
    <w:rsid w:val="00D370A5"/>
    <w:rsid w:val="00D4268B"/>
    <w:rsid w:val="00D43A5C"/>
    <w:rsid w:val="00D442D3"/>
    <w:rsid w:val="00D44604"/>
    <w:rsid w:val="00D44F04"/>
    <w:rsid w:val="00D46CDE"/>
    <w:rsid w:val="00D50273"/>
    <w:rsid w:val="00D50692"/>
    <w:rsid w:val="00D517F6"/>
    <w:rsid w:val="00D5260C"/>
    <w:rsid w:val="00D54AF5"/>
    <w:rsid w:val="00D54BCF"/>
    <w:rsid w:val="00D54BDB"/>
    <w:rsid w:val="00D62181"/>
    <w:rsid w:val="00D63A90"/>
    <w:rsid w:val="00D63AEE"/>
    <w:rsid w:val="00D66513"/>
    <w:rsid w:val="00D67348"/>
    <w:rsid w:val="00D700AB"/>
    <w:rsid w:val="00D700C4"/>
    <w:rsid w:val="00D72E88"/>
    <w:rsid w:val="00D735D2"/>
    <w:rsid w:val="00D76808"/>
    <w:rsid w:val="00D8001E"/>
    <w:rsid w:val="00D80480"/>
    <w:rsid w:val="00D81A09"/>
    <w:rsid w:val="00D81B40"/>
    <w:rsid w:val="00D83A6F"/>
    <w:rsid w:val="00D8423D"/>
    <w:rsid w:val="00D8442C"/>
    <w:rsid w:val="00D869DC"/>
    <w:rsid w:val="00D9019F"/>
    <w:rsid w:val="00D9418C"/>
    <w:rsid w:val="00D943A1"/>
    <w:rsid w:val="00D94EC0"/>
    <w:rsid w:val="00D95F51"/>
    <w:rsid w:val="00D97681"/>
    <w:rsid w:val="00D97731"/>
    <w:rsid w:val="00DA1260"/>
    <w:rsid w:val="00DA22BE"/>
    <w:rsid w:val="00DA2565"/>
    <w:rsid w:val="00DA2AD5"/>
    <w:rsid w:val="00DA351B"/>
    <w:rsid w:val="00DA449B"/>
    <w:rsid w:val="00DA4A78"/>
    <w:rsid w:val="00DA69D4"/>
    <w:rsid w:val="00DA749F"/>
    <w:rsid w:val="00DB0595"/>
    <w:rsid w:val="00DB0F8B"/>
    <w:rsid w:val="00DB264C"/>
    <w:rsid w:val="00DB2772"/>
    <w:rsid w:val="00DB32E4"/>
    <w:rsid w:val="00DB3A66"/>
    <w:rsid w:val="00DB3AC1"/>
    <w:rsid w:val="00DB47A9"/>
    <w:rsid w:val="00DB4CFE"/>
    <w:rsid w:val="00DB79FF"/>
    <w:rsid w:val="00DB7FAF"/>
    <w:rsid w:val="00DC0754"/>
    <w:rsid w:val="00DC1970"/>
    <w:rsid w:val="00DC29F7"/>
    <w:rsid w:val="00DC3C13"/>
    <w:rsid w:val="00DC544B"/>
    <w:rsid w:val="00DC649E"/>
    <w:rsid w:val="00DC707A"/>
    <w:rsid w:val="00DC7CC3"/>
    <w:rsid w:val="00DD2CA5"/>
    <w:rsid w:val="00DD4FE7"/>
    <w:rsid w:val="00DD5ABC"/>
    <w:rsid w:val="00DD5FDF"/>
    <w:rsid w:val="00DE0A1A"/>
    <w:rsid w:val="00DE0E1F"/>
    <w:rsid w:val="00DE24F8"/>
    <w:rsid w:val="00DE2CFD"/>
    <w:rsid w:val="00DE3C52"/>
    <w:rsid w:val="00DE3D79"/>
    <w:rsid w:val="00DE4559"/>
    <w:rsid w:val="00DE7C68"/>
    <w:rsid w:val="00DE7F67"/>
    <w:rsid w:val="00DF1AC3"/>
    <w:rsid w:val="00DF2B22"/>
    <w:rsid w:val="00DF4A6B"/>
    <w:rsid w:val="00DF5753"/>
    <w:rsid w:val="00E00336"/>
    <w:rsid w:val="00E025D6"/>
    <w:rsid w:val="00E030B3"/>
    <w:rsid w:val="00E03F3B"/>
    <w:rsid w:val="00E05492"/>
    <w:rsid w:val="00E05DBD"/>
    <w:rsid w:val="00E06660"/>
    <w:rsid w:val="00E1147D"/>
    <w:rsid w:val="00E114CD"/>
    <w:rsid w:val="00E14A33"/>
    <w:rsid w:val="00E16799"/>
    <w:rsid w:val="00E21DEF"/>
    <w:rsid w:val="00E230AF"/>
    <w:rsid w:val="00E23112"/>
    <w:rsid w:val="00E2444C"/>
    <w:rsid w:val="00E249C1"/>
    <w:rsid w:val="00E262E3"/>
    <w:rsid w:val="00E2633A"/>
    <w:rsid w:val="00E30CB1"/>
    <w:rsid w:val="00E3112C"/>
    <w:rsid w:val="00E321D0"/>
    <w:rsid w:val="00E338FB"/>
    <w:rsid w:val="00E34AAA"/>
    <w:rsid w:val="00E354BA"/>
    <w:rsid w:val="00E354ED"/>
    <w:rsid w:val="00E35F35"/>
    <w:rsid w:val="00E35FB1"/>
    <w:rsid w:val="00E369AB"/>
    <w:rsid w:val="00E36B6B"/>
    <w:rsid w:val="00E377E0"/>
    <w:rsid w:val="00E37DAD"/>
    <w:rsid w:val="00E40EDB"/>
    <w:rsid w:val="00E41196"/>
    <w:rsid w:val="00E43461"/>
    <w:rsid w:val="00E43FB3"/>
    <w:rsid w:val="00E47044"/>
    <w:rsid w:val="00E502A2"/>
    <w:rsid w:val="00E509DE"/>
    <w:rsid w:val="00E55CF1"/>
    <w:rsid w:val="00E566EA"/>
    <w:rsid w:val="00E5785C"/>
    <w:rsid w:val="00E60348"/>
    <w:rsid w:val="00E6166E"/>
    <w:rsid w:val="00E629E7"/>
    <w:rsid w:val="00E62EF3"/>
    <w:rsid w:val="00E63299"/>
    <w:rsid w:val="00E6403D"/>
    <w:rsid w:val="00E64D00"/>
    <w:rsid w:val="00E66DFF"/>
    <w:rsid w:val="00E73F7D"/>
    <w:rsid w:val="00E75345"/>
    <w:rsid w:val="00E77C4B"/>
    <w:rsid w:val="00E77D7B"/>
    <w:rsid w:val="00E77DDD"/>
    <w:rsid w:val="00E80D78"/>
    <w:rsid w:val="00E810C4"/>
    <w:rsid w:val="00E81FCA"/>
    <w:rsid w:val="00E83531"/>
    <w:rsid w:val="00E8523F"/>
    <w:rsid w:val="00E85428"/>
    <w:rsid w:val="00E85C01"/>
    <w:rsid w:val="00E90E29"/>
    <w:rsid w:val="00E93D57"/>
    <w:rsid w:val="00E93DE0"/>
    <w:rsid w:val="00E94251"/>
    <w:rsid w:val="00E978E7"/>
    <w:rsid w:val="00EA1E7B"/>
    <w:rsid w:val="00EA1F3D"/>
    <w:rsid w:val="00EA2149"/>
    <w:rsid w:val="00EA269B"/>
    <w:rsid w:val="00EA2800"/>
    <w:rsid w:val="00EA3FD7"/>
    <w:rsid w:val="00EA4953"/>
    <w:rsid w:val="00EA4C18"/>
    <w:rsid w:val="00EA523B"/>
    <w:rsid w:val="00EA5B90"/>
    <w:rsid w:val="00EA7582"/>
    <w:rsid w:val="00EB1AB7"/>
    <w:rsid w:val="00EB235F"/>
    <w:rsid w:val="00EB3F12"/>
    <w:rsid w:val="00EB4E85"/>
    <w:rsid w:val="00EB5C02"/>
    <w:rsid w:val="00EB694D"/>
    <w:rsid w:val="00EB7406"/>
    <w:rsid w:val="00EB774A"/>
    <w:rsid w:val="00EB7EAD"/>
    <w:rsid w:val="00EC0988"/>
    <w:rsid w:val="00EC1CD3"/>
    <w:rsid w:val="00EC2B6B"/>
    <w:rsid w:val="00EC4557"/>
    <w:rsid w:val="00EC463F"/>
    <w:rsid w:val="00EC5C42"/>
    <w:rsid w:val="00EC69DD"/>
    <w:rsid w:val="00EC6C62"/>
    <w:rsid w:val="00EC7089"/>
    <w:rsid w:val="00ED0A0F"/>
    <w:rsid w:val="00ED0B31"/>
    <w:rsid w:val="00ED0FD4"/>
    <w:rsid w:val="00ED2526"/>
    <w:rsid w:val="00ED2554"/>
    <w:rsid w:val="00ED3ECF"/>
    <w:rsid w:val="00ED3FE3"/>
    <w:rsid w:val="00ED4477"/>
    <w:rsid w:val="00ED4EC8"/>
    <w:rsid w:val="00ED4F10"/>
    <w:rsid w:val="00ED6C88"/>
    <w:rsid w:val="00ED7F89"/>
    <w:rsid w:val="00EE0BBC"/>
    <w:rsid w:val="00EE1452"/>
    <w:rsid w:val="00EE2446"/>
    <w:rsid w:val="00EE2507"/>
    <w:rsid w:val="00EE2E2E"/>
    <w:rsid w:val="00EE3200"/>
    <w:rsid w:val="00EE49A9"/>
    <w:rsid w:val="00EE49D2"/>
    <w:rsid w:val="00EF0AED"/>
    <w:rsid w:val="00EF1096"/>
    <w:rsid w:val="00EF31A7"/>
    <w:rsid w:val="00EF3BC3"/>
    <w:rsid w:val="00EF48EF"/>
    <w:rsid w:val="00EF63BA"/>
    <w:rsid w:val="00F014BE"/>
    <w:rsid w:val="00F01A6A"/>
    <w:rsid w:val="00F02D64"/>
    <w:rsid w:val="00F0300F"/>
    <w:rsid w:val="00F04661"/>
    <w:rsid w:val="00F05A11"/>
    <w:rsid w:val="00F06BB4"/>
    <w:rsid w:val="00F076B1"/>
    <w:rsid w:val="00F07EC7"/>
    <w:rsid w:val="00F107CA"/>
    <w:rsid w:val="00F13994"/>
    <w:rsid w:val="00F151CD"/>
    <w:rsid w:val="00F16302"/>
    <w:rsid w:val="00F2180A"/>
    <w:rsid w:val="00F2192D"/>
    <w:rsid w:val="00F22619"/>
    <w:rsid w:val="00F23E17"/>
    <w:rsid w:val="00F24403"/>
    <w:rsid w:val="00F25AAE"/>
    <w:rsid w:val="00F26AC4"/>
    <w:rsid w:val="00F27056"/>
    <w:rsid w:val="00F30136"/>
    <w:rsid w:val="00F30EB3"/>
    <w:rsid w:val="00F32C5E"/>
    <w:rsid w:val="00F3444C"/>
    <w:rsid w:val="00F345BC"/>
    <w:rsid w:val="00F35DC3"/>
    <w:rsid w:val="00F366A0"/>
    <w:rsid w:val="00F370B5"/>
    <w:rsid w:val="00F3713C"/>
    <w:rsid w:val="00F372B3"/>
    <w:rsid w:val="00F40594"/>
    <w:rsid w:val="00F40C16"/>
    <w:rsid w:val="00F44A19"/>
    <w:rsid w:val="00F44B12"/>
    <w:rsid w:val="00F46E91"/>
    <w:rsid w:val="00F46FF8"/>
    <w:rsid w:val="00F47434"/>
    <w:rsid w:val="00F47A9F"/>
    <w:rsid w:val="00F51738"/>
    <w:rsid w:val="00F51763"/>
    <w:rsid w:val="00F518B8"/>
    <w:rsid w:val="00F53552"/>
    <w:rsid w:val="00F540BF"/>
    <w:rsid w:val="00F55D24"/>
    <w:rsid w:val="00F57279"/>
    <w:rsid w:val="00F603FA"/>
    <w:rsid w:val="00F6046B"/>
    <w:rsid w:val="00F61449"/>
    <w:rsid w:val="00F6484C"/>
    <w:rsid w:val="00F656F8"/>
    <w:rsid w:val="00F6686E"/>
    <w:rsid w:val="00F66E0B"/>
    <w:rsid w:val="00F732F9"/>
    <w:rsid w:val="00F73F51"/>
    <w:rsid w:val="00F74805"/>
    <w:rsid w:val="00F762BF"/>
    <w:rsid w:val="00F7751E"/>
    <w:rsid w:val="00F81394"/>
    <w:rsid w:val="00F818A5"/>
    <w:rsid w:val="00F82DCC"/>
    <w:rsid w:val="00F854D9"/>
    <w:rsid w:val="00F85E6E"/>
    <w:rsid w:val="00F873D9"/>
    <w:rsid w:val="00F906BF"/>
    <w:rsid w:val="00F91DBA"/>
    <w:rsid w:val="00F922B3"/>
    <w:rsid w:val="00F92F05"/>
    <w:rsid w:val="00F93AF1"/>
    <w:rsid w:val="00F94273"/>
    <w:rsid w:val="00FA0703"/>
    <w:rsid w:val="00FA0F0E"/>
    <w:rsid w:val="00FA10BA"/>
    <w:rsid w:val="00FA2DC9"/>
    <w:rsid w:val="00FA460B"/>
    <w:rsid w:val="00FB0AA5"/>
    <w:rsid w:val="00FB18E4"/>
    <w:rsid w:val="00FB44DB"/>
    <w:rsid w:val="00FB5BB3"/>
    <w:rsid w:val="00FB6444"/>
    <w:rsid w:val="00FB703A"/>
    <w:rsid w:val="00FB76FC"/>
    <w:rsid w:val="00FB7A3D"/>
    <w:rsid w:val="00FB7C0C"/>
    <w:rsid w:val="00FC034C"/>
    <w:rsid w:val="00FC13B1"/>
    <w:rsid w:val="00FC271F"/>
    <w:rsid w:val="00FC29A1"/>
    <w:rsid w:val="00FC2DDA"/>
    <w:rsid w:val="00FC46B9"/>
    <w:rsid w:val="00FC4DAC"/>
    <w:rsid w:val="00FD12D8"/>
    <w:rsid w:val="00FD1CE3"/>
    <w:rsid w:val="00FD2D22"/>
    <w:rsid w:val="00FD442C"/>
    <w:rsid w:val="00FD45DE"/>
    <w:rsid w:val="00FD745D"/>
    <w:rsid w:val="00FE39E6"/>
    <w:rsid w:val="00FE4B62"/>
    <w:rsid w:val="00FE6DCF"/>
    <w:rsid w:val="00FE6F6A"/>
    <w:rsid w:val="00FE7D5E"/>
    <w:rsid w:val="00FF3F6E"/>
    <w:rsid w:val="00FF53D2"/>
    <w:rsid w:val="00FF62DA"/>
    <w:rsid w:val="00FF67C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ECA4"/>
  <w15:chartTrackingRefBased/>
  <w15:docId w15:val="{1865BDF9-21CA-4728-9DD9-A8D6A09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E0"/>
    <w:pPr>
      <w:ind w:left="720"/>
      <w:contextualSpacing/>
    </w:pPr>
  </w:style>
  <w:style w:type="paragraph" w:customStyle="1" w:styleId="ConsNonformat">
    <w:name w:val="ConsNonformat"/>
    <w:rsid w:val="00912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basedOn w:val="a"/>
    <w:next w:val="a5"/>
    <w:uiPriority w:val="99"/>
    <w:unhideWhenUsed/>
    <w:rsid w:val="009123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12372"/>
    <w:rPr>
      <w:rFonts w:ascii="Times New Roman" w:hAnsi="Times New Roman" w:cs="Times New Roman"/>
      <w:sz w:val="24"/>
      <w:szCs w:val="24"/>
    </w:rPr>
  </w:style>
  <w:style w:type="paragraph" w:customStyle="1" w:styleId="a6">
    <w:basedOn w:val="a"/>
    <w:next w:val="a5"/>
    <w:uiPriority w:val="99"/>
    <w:unhideWhenUsed/>
    <w:rsid w:val="003906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Дубровский Виталий Александрович</dc:creator>
  <cp:keywords/>
  <dc:description/>
  <cp:lastModifiedBy>Дубровский Виталий Александрович</cp:lastModifiedBy>
  <cp:revision>46</cp:revision>
  <dcterms:created xsi:type="dcterms:W3CDTF">2023-05-04T01:40:00Z</dcterms:created>
  <dcterms:modified xsi:type="dcterms:W3CDTF">2023-05-07T13:07:00Z</dcterms:modified>
</cp:coreProperties>
</file>