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9"/>
        <w:gridCol w:w="2433"/>
        <w:gridCol w:w="3186"/>
        <w:gridCol w:w="702"/>
        <w:gridCol w:w="1460"/>
        <w:gridCol w:w="264"/>
        <w:gridCol w:w="729"/>
      </w:tblGrid>
      <w:tr w:rsidR="00DA74D6" w:rsidRPr="00DA74D6" w14:paraId="54403D8B" w14:textId="77777777" w:rsidTr="007122ED">
        <w:trPr>
          <w:trHeight w:val="48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F0DC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EB6F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D98C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B0BD" w14:textId="77777777" w:rsidR="00DA74D6" w:rsidRPr="00DA74D6" w:rsidRDefault="00DA74D6" w:rsidP="00BB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74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Приложение </w:t>
            </w:r>
            <w:r w:rsidR="00BB2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A74D6" w:rsidRPr="00DA74D6" w14:paraId="527CD4EF" w14:textId="77777777" w:rsidTr="007122ED">
        <w:trPr>
          <w:trHeight w:val="40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D324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D729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7F385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614EC" w14:textId="77777777" w:rsidR="00DA74D6" w:rsidRPr="00DA74D6" w:rsidRDefault="00DA74D6" w:rsidP="00FB4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9940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A74D6" w:rsidRPr="00DA74D6" w14:paraId="44C7CD09" w14:textId="77777777" w:rsidTr="007122ED">
        <w:trPr>
          <w:trHeight w:val="945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1C6DE" w14:textId="77777777" w:rsidR="00DA74D6" w:rsidRDefault="00DA74D6" w:rsidP="00DA7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lang w:eastAsia="ru-RU"/>
              </w:rPr>
              <w:t>Перечень услуг и работ по содержанию и ремонту общего имущества в многоквартирном доме и размер их платы  на период с 01.0</w:t>
            </w:r>
            <w:r w:rsidR="00483A82">
              <w:rPr>
                <w:rFonts w:ascii="Arial" w:eastAsia="Times New Roman" w:hAnsi="Arial" w:cs="Arial"/>
                <w:b/>
                <w:bCs/>
                <w:lang w:eastAsia="ru-RU"/>
              </w:rPr>
              <w:t>6</w:t>
            </w:r>
            <w:r w:rsidRPr="00DA74D6">
              <w:rPr>
                <w:rFonts w:ascii="Arial" w:eastAsia="Times New Roman" w:hAnsi="Arial" w:cs="Arial"/>
                <w:b/>
                <w:bCs/>
                <w:lang w:eastAsia="ru-RU"/>
              </w:rPr>
              <w:t>. 202</w:t>
            </w:r>
            <w:r w:rsidR="00483A82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  <w:r w:rsidRPr="00DA74D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г.  по 01.0</w:t>
            </w:r>
            <w:r w:rsidR="00483A82">
              <w:rPr>
                <w:rFonts w:ascii="Arial" w:eastAsia="Times New Roman" w:hAnsi="Arial" w:cs="Arial"/>
                <w:b/>
                <w:bCs/>
                <w:lang w:eastAsia="ru-RU"/>
              </w:rPr>
              <w:t>6</w:t>
            </w:r>
            <w:r w:rsidRPr="00DA74D6">
              <w:rPr>
                <w:rFonts w:ascii="Arial" w:eastAsia="Times New Roman" w:hAnsi="Arial" w:cs="Arial"/>
                <w:b/>
                <w:bCs/>
                <w:lang w:eastAsia="ru-RU"/>
              </w:rPr>
              <w:t>.202</w:t>
            </w:r>
            <w:r w:rsidR="00483A82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  <w:r w:rsidRPr="00DA74D6">
              <w:rPr>
                <w:rFonts w:ascii="Arial" w:eastAsia="Times New Roman" w:hAnsi="Arial" w:cs="Arial"/>
                <w:b/>
                <w:bCs/>
                <w:lang w:eastAsia="ru-RU"/>
              </w:rPr>
              <w:t>г. года по адресу: Железнодорожная, 8/1</w:t>
            </w:r>
          </w:p>
          <w:p w14:paraId="5136F7A8" w14:textId="77777777" w:rsidR="00BB298C" w:rsidRPr="00DA74D6" w:rsidRDefault="00BB298C" w:rsidP="00DA7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DA74D6" w:rsidRPr="00DA74D6" w14:paraId="2E95F640" w14:textId="77777777" w:rsidTr="007122ED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A66A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09AD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EB2A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A8BE" w14:textId="77777777" w:rsidR="00DA74D6" w:rsidRPr="00DA74D6" w:rsidRDefault="00DA74D6" w:rsidP="00DA7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33E6" w14:textId="77777777" w:rsidR="00DA74D6" w:rsidRPr="00DA74D6" w:rsidRDefault="00DA74D6" w:rsidP="00DA7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E535" w14:textId="77777777" w:rsidR="00DA74D6" w:rsidRPr="00DA74D6" w:rsidRDefault="00DA74D6" w:rsidP="00DA7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77CA5" w:rsidRPr="00DA74D6" w14:paraId="7A42935F" w14:textId="77777777" w:rsidTr="007122ED">
        <w:trPr>
          <w:trHeight w:val="130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C07A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F040" w14:textId="77777777" w:rsidR="00DA74D6" w:rsidRPr="00DA74D6" w:rsidRDefault="00DA74D6" w:rsidP="00DA7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услуг и работ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7841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332782" w14:textId="77777777" w:rsidR="00DA74D6" w:rsidRPr="00DA74D6" w:rsidRDefault="00DA74D6" w:rsidP="00DA7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периодичность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47F9486" w14:textId="77777777" w:rsidR="00DA74D6" w:rsidRPr="00DA74D6" w:rsidRDefault="00DA74D6" w:rsidP="00DA7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 платы в месяц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D719A8B" w14:textId="77777777" w:rsidR="00DA74D6" w:rsidRPr="00DA74D6" w:rsidRDefault="00DA74D6" w:rsidP="00DA7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 платы на 1м2 в месяц</w:t>
            </w:r>
          </w:p>
        </w:tc>
      </w:tr>
      <w:tr w:rsidR="00DA74D6" w:rsidRPr="00DA74D6" w14:paraId="616EA602" w14:textId="77777777" w:rsidTr="007122ED">
        <w:trPr>
          <w:trHeight w:val="285"/>
        </w:trPr>
        <w:tc>
          <w:tcPr>
            <w:tcW w:w="6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C8B49" w14:textId="77777777" w:rsidR="00DA74D6" w:rsidRPr="00DA74D6" w:rsidRDefault="00DA74D6" w:rsidP="00DA7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Содержание общего имущества многоквартирного дома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5F63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3A13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ADF6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A74D6" w:rsidRPr="00DA74D6" w14:paraId="1A952A7B" w14:textId="77777777" w:rsidTr="007122ED">
        <w:trPr>
          <w:trHeight w:val="2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8D70" w14:textId="77777777" w:rsidR="00DA74D6" w:rsidRPr="00DA74D6" w:rsidRDefault="00DA74D6" w:rsidP="00DA7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60569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Техническое обслуживание общих коммуникаций  и аварийное обслуживание в том числе:                                                                                                                          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7393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8D91" w14:textId="77777777" w:rsidR="00DA74D6" w:rsidRPr="00DA74D6" w:rsidRDefault="00DA74D6" w:rsidP="00FB41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  <w:r w:rsidR="00FB4133">
              <w:rPr>
                <w:rFonts w:ascii="Arial" w:eastAsia="Times New Roman" w:hAnsi="Arial" w:cs="Arial"/>
                <w:b/>
                <w:bCs/>
                <w:lang w:eastAsia="ru-RU"/>
              </w:rPr>
              <w:t>74 830,5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D23C" w14:textId="77777777" w:rsidR="00DA74D6" w:rsidRPr="00DA74D6" w:rsidRDefault="00077CA5" w:rsidP="00DA7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6</w:t>
            </w:r>
            <w:r w:rsidR="00DA74D6" w:rsidRPr="00DA74D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,50</w:t>
            </w:r>
          </w:p>
        </w:tc>
      </w:tr>
      <w:tr w:rsidR="00077CA5" w:rsidRPr="00DA74D6" w14:paraId="11A80210" w14:textId="77777777" w:rsidTr="007122ED">
        <w:trPr>
          <w:trHeight w:val="15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6CB3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A74D6">
              <w:rPr>
                <w:rFonts w:ascii="Arial" w:eastAsia="Times New Roman" w:hAnsi="Arial" w:cs="Arial"/>
                <w:lang w:eastAsia="ru-RU"/>
              </w:rPr>
              <w:t>1.1.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FBD2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внутридомовых инженерных сетей, конструктивных элементов здания (инженер, слесарь, электрик, сварщик, диспечер)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A9D9A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технических осмотров,проведение профилактических работ и устранение незначительных неиcправностей в системах водопровода, водоотведения,теплоснабжения,в конструктивных элементах здания,очистка подвальных помещений и другие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EF98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5B1C" w14:textId="77777777" w:rsidR="00DA74D6" w:rsidRPr="00DA74D6" w:rsidRDefault="00FB4133" w:rsidP="00DA74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134 485,0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0030" w14:textId="77777777" w:rsidR="00DA74D6" w:rsidRPr="00DA74D6" w:rsidRDefault="00077CA5" w:rsidP="00077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DA74D6"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DA74D6"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77CA5" w:rsidRPr="00DA74D6" w14:paraId="2926D88A" w14:textId="77777777" w:rsidTr="007122ED">
        <w:trPr>
          <w:trHeight w:val="79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E45E" w14:textId="77777777" w:rsidR="00DA74D6" w:rsidRPr="000C2AAE" w:rsidRDefault="000C2AAE" w:rsidP="000C2A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C2AAE">
              <w:rPr>
                <w:rFonts w:ascii="Arial" w:eastAsia="Times New Roman" w:hAnsi="Arial" w:cs="Arial"/>
                <w:lang w:eastAsia="ru-RU"/>
              </w:rPr>
              <w:t>1.</w:t>
            </w:r>
            <w:r w:rsidR="00DA74D6" w:rsidRPr="000C2AAE">
              <w:rPr>
                <w:rFonts w:ascii="Arial" w:eastAsia="Times New Roman" w:hAnsi="Arial" w:cs="Arial"/>
                <w:lang w:eastAsia="ru-RU"/>
              </w:rPr>
              <w:t>2.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43CF212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Аварийно- ремонтное обслуживание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6333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круглосуточно на системах водоснабжения, водоотведения, теплоснабжения и энергообеспечения (по договору)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5A05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33806" w14:textId="77777777" w:rsidR="00DA74D6" w:rsidRPr="00DA74D6" w:rsidRDefault="00FB4133" w:rsidP="00DA74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40345,5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2B17" w14:textId="77777777" w:rsidR="00DA74D6" w:rsidRPr="00DA74D6" w:rsidRDefault="00DA74D6" w:rsidP="00077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</w:t>
            </w:r>
            <w:r w:rsidR="00077C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DA74D6" w:rsidRPr="00DA74D6" w14:paraId="2183B9AC" w14:textId="77777777" w:rsidTr="007122ED">
        <w:trPr>
          <w:trHeight w:val="57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EF0A" w14:textId="77777777" w:rsidR="00DA74D6" w:rsidRPr="00DA74D6" w:rsidRDefault="000C2AAE" w:rsidP="00DA7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D8225C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lang w:eastAsia="ru-RU"/>
              </w:rPr>
              <w:t>Работы по санитарной уборке подъездов , очистке мусоропроводов   и придомовой территорий, в том числе: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E117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F5A4" w14:textId="77777777" w:rsidR="00DA74D6" w:rsidRPr="00DA74D6" w:rsidRDefault="00DA74D6" w:rsidP="00FB41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  <w:r w:rsidR="00FB4133">
              <w:rPr>
                <w:rFonts w:ascii="Arial" w:eastAsia="Times New Roman" w:hAnsi="Arial" w:cs="Arial"/>
                <w:b/>
                <w:bCs/>
                <w:lang w:eastAsia="ru-RU"/>
              </w:rPr>
              <w:t>31</w:t>
            </w:r>
            <w:r w:rsidRPr="00DA74D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5697" w14:textId="77777777" w:rsidR="00DA74D6" w:rsidRPr="00DA74D6" w:rsidRDefault="00FB4133" w:rsidP="00DA7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4</w:t>
            </w:r>
            <w:r w:rsidR="00DA74D6" w:rsidRPr="00DA74D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,87</w:t>
            </w:r>
          </w:p>
        </w:tc>
      </w:tr>
      <w:tr w:rsidR="00DA74D6" w:rsidRPr="00DA74D6" w14:paraId="044873B7" w14:textId="77777777" w:rsidTr="007122ED">
        <w:trPr>
          <w:trHeight w:val="2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B4A7" w14:textId="77777777" w:rsidR="00DA74D6" w:rsidRPr="00DA74D6" w:rsidRDefault="000C2AAE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  <w:r w:rsidR="00DA74D6" w:rsidRPr="00DA74D6">
              <w:rPr>
                <w:rFonts w:ascii="Arial" w:eastAsia="Times New Roman" w:hAnsi="Arial" w:cs="Arial"/>
                <w:b/>
                <w:bCs/>
                <w:lang w:eastAsia="ru-RU"/>
              </w:rPr>
              <w:t>.1.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D5B36" w14:textId="77777777" w:rsidR="00DA74D6" w:rsidRPr="00DA74D6" w:rsidRDefault="00DA74D6" w:rsidP="00DA7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lang w:eastAsia="ru-RU"/>
              </w:rPr>
              <w:t>уборка лестничных клеток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F9B7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A5D0" w14:textId="77777777" w:rsidR="00DA74D6" w:rsidRPr="00DA74D6" w:rsidRDefault="00FB4133" w:rsidP="00C21F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C21F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DA74D6"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21F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794</w:t>
            </w:r>
            <w:r w:rsidR="00DA74D6"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0F95" w14:textId="77777777" w:rsidR="00DA74D6" w:rsidRPr="00DA74D6" w:rsidRDefault="00A21CC6" w:rsidP="00DA7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077CA5" w:rsidRPr="00DA74D6" w14:paraId="3895EC32" w14:textId="77777777" w:rsidTr="007122E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E9E0" w14:textId="77777777" w:rsidR="00DA74D6" w:rsidRPr="00DA74D6" w:rsidRDefault="000C2AAE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  <w:r w:rsidR="00DA74D6"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31A3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влажное подметание лестничных площадок и маршей всего  подьезда  с 1 по 9этаж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E5F9" w14:textId="77777777" w:rsidR="00DA74D6" w:rsidRPr="00DA74D6" w:rsidRDefault="00DA74D6" w:rsidP="00DA7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в неделю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5E4C" w14:textId="77777777" w:rsidR="00DA74D6" w:rsidRPr="00DA74D6" w:rsidRDefault="00DA74D6" w:rsidP="00DA74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3F1C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E32B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77CA5" w:rsidRPr="00DA74D6" w14:paraId="2756C942" w14:textId="77777777" w:rsidTr="007122E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1281" w14:textId="77777777" w:rsidR="00DA74D6" w:rsidRPr="00DA74D6" w:rsidRDefault="000C2AAE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</w:t>
            </w:r>
            <w:r w:rsidR="00DA74D6"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.1.2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9BEA0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мытье лестничных площадок и маршей всего подьезда с 1  по 9 этаж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B8D8" w14:textId="77777777" w:rsidR="00DA74D6" w:rsidRPr="00DA74D6" w:rsidRDefault="00DA74D6" w:rsidP="00E85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</w:t>
            </w:r>
            <w:r w:rsidR="00E85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2391" w14:textId="7D3F829D" w:rsidR="00DA74D6" w:rsidRPr="00DA74D6" w:rsidRDefault="00B525A4" w:rsidP="00DA74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3722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FBCD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77CA5" w:rsidRPr="00DA74D6" w14:paraId="663352D1" w14:textId="77777777" w:rsidTr="007122E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9E07" w14:textId="77777777" w:rsidR="00DA74D6" w:rsidRPr="00DA74D6" w:rsidRDefault="000C2AAE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</w:t>
            </w:r>
            <w:r w:rsidR="00DA74D6"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.1.3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23D19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влажная протирка пыли с подоконников, перил, почтовых ящиков,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B7A8" w14:textId="77777777" w:rsidR="00DA74D6" w:rsidRPr="00DA74D6" w:rsidRDefault="00DA74D6" w:rsidP="00DA7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месяц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7E20" w14:textId="77777777" w:rsidR="00DA74D6" w:rsidRPr="00DA74D6" w:rsidRDefault="00DA74D6" w:rsidP="00DA74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6027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796F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77CA5" w:rsidRPr="00DA74D6" w14:paraId="2B4AB9DE" w14:textId="77777777" w:rsidTr="007122ED">
        <w:trPr>
          <w:trHeight w:val="5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FE4E" w14:textId="77777777" w:rsidR="00DA74D6" w:rsidRPr="00DA74D6" w:rsidRDefault="000C2AAE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</w:t>
            </w:r>
            <w:r w:rsidR="00DA74D6"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.1.4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E321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  мытье лестничных клеток 1го этажа и  мытье пола кабин лифтов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5F4E" w14:textId="77777777" w:rsidR="00DA74D6" w:rsidRPr="00DA74D6" w:rsidRDefault="00DA74D6" w:rsidP="00DA7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в неделю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DF8A" w14:textId="77777777" w:rsidR="00DA74D6" w:rsidRPr="00DA74D6" w:rsidRDefault="00DA74D6" w:rsidP="00DA74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B7C7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36DD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77CA5" w:rsidRPr="00DA74D6" w14:paraId="0825914C" w14:textId="77777777" w:rsidTr="007122ED">
        <w:trPr>
          <w:trHeight w:val="27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3D9B" w14:textId="77777777" w:rsidR="00DA74D6" w:rsidRPr="00DA74D6" w:rsidRDefault="000C2AAE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</w:t>
            </w:r>
            <w:r w:rsidR="00DA74D6"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.1.5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59D7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Генеральная уборка подьездов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9B18" w14:textId="77777777" w:rsidR="00DA74D6" w:rsidRPr="00DA74D6" w:rsidRDefault="00DA74D6" w:rsidP="00DA7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год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C9A7" w14:textId="77777777" w:rsidR="00DA74D6" w:rsidRPr="00DA74D6" w:rsidRDefault="00DA74D6" w:rsidP="00DA74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CEA8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C558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A74D6" w:rsidRPr="00DA74D6" w14:paraId="578702D8" w14:textId="77777777" w:rsidTr="007122ED">
        <w:trPr>
          <w:trHeight w:val="2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B94C" w14:textId="77777777" w:rsidR="00DA74D6" w:rsidRPr="00DA74D6" w:rsidRDefault="000C2AAE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2</w:t>
            </w:r>
            <w:r w:rsidR="00DA74D6" w:rsidRPr="00DA74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.2.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86449" w14:textId="77777777" w:rsidR="00DA74D6" w:rsidRPr="00DA74D6" w:rsidRDefault="00DA74D6" w:rsidP="00DA7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уборка дворовой территории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2FE5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22D5" w14:textId="77777777" w:rsidR="00DA74D6" w:rsidRPr="00DA74D6" w:rsidRDefault="00C21FBA" w:rsidP="00C21F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77 194</w:t>
            </w:r>
            <w:r w:rsidR="00A21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1986" w14:textId="77777777" w:rsidR="00DA74D6" w:rsidRPr="00DA74D6" w:rsidRDefault="00C21FBA" w:rsidP="00DA7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2,87</w:t>
            </w:r>
          </w:p>
        </w:tc>
      </w:tr>
      <w:tr w:rsidR="00DA74D6" w:rsidRPr="00DA74D6" w14:paraId="1E0C6E03" w14:textId="77777777" w:rsidTr="007122ED">
        <w:trPr>
          <w:trHeight w:val="2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F826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C849" w14:textId="77777777" w:rsidR="00DA74D6" w:rsidRPr="00DA74D6" w:rsidRDefault="00DA74D6" w:rsidP="00DA7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летний период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6360" w14:textId="77777777" w:rsidR="00DA74D6" w:rsidRPr="00DA74D6" w:rsidRDefault="00DA74D6" w:rsidP="00DA7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1EF5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88FA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AED7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77CA5" w:rsidRPr="00DA74D6" w14:paraId="4940E732" w14:textId="77777777" w:rsidTr="007122ED">
        <w:trPr>
          <w:trHeight w:val="57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1EE3" w14:textId="77777777" w:rsidR="00DA74D6" w:rsidRPr="00DA74D6" w:rsidRDefault="000C2AAE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</w:t>
            </w:r>
            <w:r w:rsidR="00DA74D6"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.2.1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D457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подметание территорий с усовершенствованным покрытием (места прохода людей)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DA55" w14:textId="77777777" w:rsidR="00DA74D6" w:rsidRPr="00DA74D6" w:rsidRDefault="00DA74D6" w:rsidP="00DA7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неделю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C8B7" w14:textId="77777777" w:rsidR="00DA74D6" w:rsidRPr="00DA74D6" w:rsidRDefault="00DA74D6" w:rsidP="00DA74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0C84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FD59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77CA5" w:rsidRPr="00DA74D6" w14:paraId="0334464F" w14:textId="77777777" w:rsidTr="007122ED">
        <w:trPr>
          <w:trHeight w:val="2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34EA" w14:textId="77777777" w:rsidR="00DA74D6" w:rsidRPr="00DA74D6" w:rsidRDefault="000C2AAE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</w:t>
            </w:r>
            <w:r w:rsidR="00DA74D6"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.2.2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4E759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уборка газонов от  листвы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2237" w14:textId="77777777" w:rsidR="00DA74D6" w:rsidRPr="00DA74D6" w:rsidRDefault="00DA74D6" w:rsidP="00DA7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весна, осень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6C80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4025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9685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77CA5" w:rsidRPr="00DA74D6" w14:paraId="6366C7C8" w14:textId="77777777" w:rsidTr="007122ED">
        <w:trPr>
          <w:trHeight w:val="2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FDF3" w14:textId="77777777" w:rsidR="00DA74D6" w:rsidRPr="00DA74D6" w:rsidRDefault="000C2AAE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</w:t>
            </w:r>
            <w:r w:rsidR="00DA74D6"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.2.3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FE10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уборка газонов от случайного мусора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91C7" w14:textId="77777777" w:rsidR="00DA74D6" w:rsidRPr="00DA74D6" w:rsidRDefault="00DA74D6" w:rsidP="00DA7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неделю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7873" w14:textId="77777777" w:rsidR="00DA74D6" w:rsidRPr="00DA74D6" w:rsidRDefault="00DA74D6" w:rsidP="00DA74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C90A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68D0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77CA5" w:rsidRPr="00DA74D6" w14:paraId="7CEBD55B" w14:textId="77777777" w:rsidTr="007122ED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23C9" w14:textId="77777777" w:rsidR="00DA74D6" w:rsidRPr="00DA74D6" w:rsidRDefault="000C2AAE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</w:t>
            </w:r>
            <w:r w:rsidR="00DA74D6"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.2.4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8D7F2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уборка мусора на контейнерной площадке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378E" w14:textId="77777777" w:rsidR="00DA74D6" w:rsidRPr="00DA74D6" w:rsidRDefault="00DA74D6" w:rsidP="00DA7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неделю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17DB" w14:textId="77777777" w:rsidR="00DA74D6" w:rsidRPr="00DA74D6" w:rsidRDefault="00DA74D6" w:rsidP="00DA74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FB28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1C21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77CA5" w:rsidRPr="00DA74D6" w14:paraId="0008925B" w14:textId="77777777" w:rsidTr="007122ED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0D2D" w14:textId="77777777" w:rsidR="00DA74D6" w:rsidRPr="00DA74D6" w:rsidRDefault="000C2AAE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</w:t>
            </w:r>
            <w:r w:rsidR="00DA74D6"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.2.5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760C7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уход за озеленением, кошение газонов, полив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5548" w14:textId="77777777" w:rsidR="00DA74D6" w:rsidRPr="00DA74D6" w:rsidRDefault="00DA74D6" w:rsidP="00DA7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A4B1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E59A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33D7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A74D6" w:rsidRPr="00DA74D6" w14:paraId="25CD132F" w14:textId="77777777" w:rsidTr="007122ED">
        <w:trPr>
          <w:trHeight w:val="2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58F7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E682" w14:textId="77777777" w:rsidR="00DA74D6" w:rsidRPr="00DA74D6" w:rsidRDefault="00DA74D6" w:rsidP="00DA7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зимний период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C41F" w14:textId="77777777" w:rsidR="00DA74D6" w:rsidRPr="00DA74D6" w:rsidRDefault="00DA74D6" w:rsidP="00DA7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AA43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8D61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8F30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77CA5" w:rsidRPr="00DA74D6" w14:paraId="7CF7E815" w14:textId="77777777" w:rsidTr="007122E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B788" w14:textId="77777777" w:rsidR="00DA74D6" w:rsidRPr="00DA74D6" w:rsidRDefault="000C2AAE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</w:t>
            </w:r>
            <w:r w:rsidR="00DA74D6"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.2.6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C4DC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Уборка снега, наледи с площадок перед подъездами, с отмостки, тротуаров и мест прохода людей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E758" w14:textId="77777777" w:rsidR="00DA74D6" w:rsidRPr="00DA74D6" w:rsidRDefault="00DA74D6" w:rsidP="00DA7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неделю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D005" w14:textId="77777777" w:rsidR="00DA74D6" w:rsidRPr="00DA74D6" w:rsidRDefault="00DA74D6" w:rsidP="00DA74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1A5F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7E16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77CA5" w:rsidRPr="00DA74D6" w14:paraId="7A7D7AB8" w14:textId="77777777" w:rsidTr="007122ED">
        <w:trPr>
          <w:trHeight w:val="2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6284" w14:textId="77777777" w:rsidR="00DA74D6" w:rsidRPr="00DA74D6" w:rsidRDefault="000C2AAE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</w:t>
            </w:r>
            <w:r w:rsidR="00DA74D6"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.2.7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4995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сдвигание свежевыпавшего снега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94A0" w14:textId="77777777" w:rsidR="00DA74D6" w:rsidRPr="00DA74D6" w:rsidRDefault="00DA74D6" w:rsidP="00DA7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 время снегопада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7A24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A3DF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9854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77CA5" w:rsidRPr="00DA74D6" w14:paraId="25CEF69C" w14:textId="77777777" w:rsidTr="007122ED">
        <w:trPr>
          <w:trHeight w:val="2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EB7E" w14:textId="77777777" w:rsidR="00DA74D6" w:rsidRPr="00DA74D6" w:rsidRDefault="000C2AAE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</w:t>
            </w:r>
            <w:r w:rsidR="00DA74D6"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.2.8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C03FC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перекидывание снега и скола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B1C4" w14:textId="77777777" w:rsidR="00DA74D6" w:rsidRPr="00DA74D6" w:rsidRDefault="00DA74D6" w:rsidP="00DA7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 время снегопада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702A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CB6E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226F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77CA5" w:rsidRPr="00DA74D6" w14:paraId="0C8230B5" w14:textId="77777777" w:rsidTr="007122ED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82EF" w14:textId="77777777" w:rsidR="00DA74D6" w:rsidRPr="00DA74D6" w:rsidRDefault="000C2AAE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</w:t>
            </w:r>
            <w:r w:rsidR="00DA74D6"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.2.9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6D082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уборка мусора на контейнерной площадке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E238" w14:textId="77777777" w:rsidR="00DA74D6" w:rsidRPr="00DA74D6" w:rsidRDefault="00DA74D6" w:rsidP="00DA7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раз в сутки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53C3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3C60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153A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77CA5" w:rsidRPr="00DA74D6" w14:paraId="1C36C0F8" w14:textId="77777777" w:rsidTr="007122ED">
        <w:trPr>
          <w:trHeight w:val="2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5309" w14:textId="77777777" w:rsidR="00DA74D6" w:rsidRPr="00DA74D6" w:rsidRDefault="000C2AAE" w:rsidP="000C2A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2.2</w:t>
            </w:r>
            <w:r w:rsidR="00DA74D6"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84D2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посыпка песком территорий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2C34" w14:textId="77777777" w:rsidR="00DA74D6" w:rsidRPr="00DA74D6" w:rsidRDefault="00DA74D6" w:rsidP="00DA7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раз в сутки в период гололеда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9E69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DB9E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FC16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77CA5" w:rsidRPr="00DA74D6" w14:paraId="4840B180" w14:textId="77777777" w:rsidTr="007122E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B000" w14:textId="77777777" w:rsidR="00DA74D6" w:rsidRPr="00DA74D6" w:rsidRDefault="000C2AAE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</w:t>
            </w:r>
            <w:r w:rsidR="00DA74D6"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.2.11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DBE6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очистка от уплотнённого снега территорий с усовершенствованным покрытием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CF9C" w14:textId="77777777" w:rsidR="00DA74D6" w:rsidRPr="00DA74D6" w:rsidRDefault="00DA74D6" w:rsidP="00DA7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за период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7156" w14:textId="77777777" w:rsidR="00DA74D6" w:rsidRPr="00DA74D6" w:rsidRDefault="00DA74D6" w:rsidP="00DA74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A5AB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5827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77CA5" w:rsidRPr="00DA74D6" w14:paraId="6775213F" w14:textId="77777777" w:rsidTr="007122ED">
        <w:trPr>
          <w:trHeight w:val="2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5377" w14:textId="77777777" w:rsidR="00DA74D6" w:rsidRPr="00DA74D6" w:rsidRDefault="000C2AAE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</w:t>
            </w:r>
            <w:r w:rsidR="00DA74D6"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.2.12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DF83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урн от мусора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71FE" w14:textId="77777777" w:rsidR="00DA74D6" w:rsidRPr="00DA74D6" w:rsidRDefault="00DA74D6" w:rsidP="00DA7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неделю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E91A" w14:textId="77777777" w:rsidR="00DA74D6" w:rsidRPr="00DA74D6" w:rsidRDefault="00DA74D6" w:rsidP="00DA74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5D65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A217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77CA5" w:rsidRPr="00DA74D6" w14:paraId="3E4B2895" w14:textId="77777777" w:rsidTr="007122ED">
        <w:trPr>
          <w:trHeight w:val="3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6660" w14:textId="77777777" w:rsidR="00DA74D6" w:rsidRPr="00DA74D6" w:rsidRDefault="000C2AAE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</w:t>
            </w:r>
            <w:r w:rsidR="00DA74D6"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.2.13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9275A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очистка козырьков  подъездов от снега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5D31" w14:textId="77777777" w:rsidR="00DA74D6" w:rsidRPr="00DA74D6" w:rsidRDefault="00DA74D6" w:rsidP="00DA7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по мере необходимости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152B" w14:textId="77777777" w:rsidR="00DA74D6" w:rsidRPr="00DA74D6" w:rsidRDefault="00DA74D6" w:rsidP="00DA74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C978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D8EF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77CA5" w:rsidRPr="00DA74D6" w14:paraId="61EF287A" w14:textId="77777777" w:rsidTr="007122ED">
        <w:trPr>
          <w:trHeight w:val="70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BB36" w14:textId="77777777" w:rsidR="00DA74D6" w:rsidRPr="00DA74D6" w:rsidRDefault="000C2AAE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2</w:t>
            </w:r>
            <w:r w:rsidR="00DA74D6" w:rsidRPr="00DA74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F3B6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мусоропроводов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F6478F0" w14:textId="77777777" w:rsidR="00DA74D6" w:rsidRPr="00DA74D6" w:rsidRDefault="00DA74D6" w:rsidP="00DA7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Удаление мусора из мусороприемных камер, уборка загрузочных клапанов и нижней части ствола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77B6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5раз в неде-лю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69DE" w14:textId="77777777" w:rsidR="00DA74D6" w:rsidRPr="00DA74D6" w:rsidRDefault="00DA74D6" w:rsidP="00DA74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40F1" w14:textId="77777777" w:rsidR="00DA74D6" w:rsidRPr="00DA74D6" w:rsidRDefault="00DA74D6" w:rsidP="00DA7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7103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0,37</w:t>
            </w:r>
          </w:p>
        </w:tc>
      </w:tr>
      <w:tr w:rsidR="00077CA5" w:rsidRPr="00DA74D6" w14:paraId="11782910" w14:textId="77777777" w:rsidTr="007122ED">
        <w:trPr>
          <w:trHeight w:val="45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C2BD" w14:textId="77777777" w:rsidR="00DA74D6" w:rsidRPr="000C2AAE" w:rsidRDefault="000C2AAE" w:rsidP="00DA74D6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0C2AAE">
              <w:rPr>
                <w:rFonts w:ascii="Arial" w:eastAsia="Times New Roman" w:hAnsi="Arial" w:cs="Arial"/>
                <w:bCs/>
                <w:lang w:eastAsia="ru-RU"/>
              </w:rPr>
              <w:t>2</w:t>
            </w:r>
            <w:r w:rsidR="00DA74D6" w:rsidRPr="000C2AAE">
              <w:rPr>
                <w:rFonts w:ascii="Arial" w:eastAsia="Times New Roman" w:hAnsi="Arial" w:cs="Arial"/>
                <w:bCs/>
                <w:lang w:eastAsia="ru-RU"/>
              </w:rPr>
              <w:t>.4.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8E25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Механизированная уборка снега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A391833" w14:textId="77777777" w:rsidR="00DA74D6" w:rsidRPr="00DA74D6" w:rsidRDefault="00DA74D6" w:rsidP="00DA7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 мере необходимости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58E9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AA33" w14:textId="77777777" w:rsidR="00DA74D6" w:rsidRPr="00DA74D6" w:rsidRDefault="00DA74D6" w:rsidP="00DA7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5246" w14:textId="77777777" w:rsidR="00DA74D6" w:rsidRPr="00DA74D6" w:rsidRDefault="00DA74D6" w:rsidP="00DA7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0,41</w:t>
            </w:r>
          </w:p>
        </w:tc>
      </w:tr>
      <w:tr w:rsidR="00DA74D6" w:rsidRPr="00DA74D6" w14:paraId="08ED7313" w14:textId="77777777" w:rsidTr="007122ED">
        <w:trPr>
          <w:trHeight w:val="2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184A" w14:textId="77777777" w:rsidR="00DA74D6" w:rsidRPr="00DA74D6" w:rsidRDefault="000C2AAE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A1AE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Техническое обслуживание общедомовых  Приборов Учета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5F0A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B968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9C27" w14:textId="77777777" w:rsidR="00DA74D6" w:rsidRPr="00DA74D6" w:rsidRDefault="00DA74D6" w:rsidP="00DA7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680C" w14:textId="77777777" w:rsidR="00DA74D6" w:rsidRPr="00DA74D6" w:rsidRDefault="00DA74D6" w:rsidP="00DA7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0,28</w:t>
            </w:r>
          </w:p>
        </w:tc>
      </w:tr>
      <w:tr w:rsidR="00077CA5" w:rsidRPr="00DA74D6" w14:paraId="2DE6DC98" w14:textId="77777777" w:rsidTr="007122ED">
        <w:trPr>
          <w:trHeight w:val="5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43CC" w14:textId="77777777" w:rsidR="00DA74D6" w:rsidRPr="00DA74D6" w:rsidRDefault="000C2AAE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9CCF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Дератизация, дезинсекция  подвального помещения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F5197C8" w14:textId="77777777" w:rsidR="00DA74D6" w:rsidRPr="00DA74D6" w:rsidRDefault="00DA74D6" w:rsidP="00DA7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раза в месяц выполняется спецализир.организацией  по договору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7A52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6B24" w14:textId="77777777" w:rsidR="00DA74D6" w:rsidRPr="00DA74D6" w:rsidRDefault="00A21CC6" w:rsidP="00DA7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5 0</w:t>
            </w:r>
            <w:r w:rsidR="00DA74D6" w:rsidRPr="00DA7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0545" w14:textId="77777777" w:rsidR="00DA74D6" w:rsidRPr="00DA74D6" w:rsidRDefault="00DA74D6" w:rsidP="00870E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0,1</w:t>
            </w:r>
            <w:r w:rsidR="00870E0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86</w:t>
            </w:r>
          </w:p>
        </w:tc>
      </w:tr>
      <w:tr w:rsidR="00077CA5" w:rsidRPr="00DA74D6" w14:paraId="7EFB89BA" w14:textId="77777777" w:rsidTr="007122ED">
        <w:trPr>
          <w:trHeight w:val="15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735C" w14:textId="77777777" w:rsidR="00DA74D6" w:rsidRPr="00DA74D6" w:rsidRDefault="000C2AAE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567A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Обслуживание лифтов на 1 м2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F18027" w14:textId="77777777" w:rsidR="00DA74D6" w:rsidRPr="00DA74D6" w:rsidRDefault="00DA74D6" w:rsidP="00DA7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содержание,обслуживание и технический надзор за лифтом, ликвидация аварий и текущий ремонт механического и электротехнического оборудования, освидетельствование  лифтов.Выполняется специализированной организацией  по договору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3F59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F160" w14:textId="77777777" w:rsidR="00DA74D6" w:rsidRPr="00DA74D6" w:rsidRDefault="00DA74D6" w:rsidP="00A21C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 w:rsidR="00A21C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 w:rsidRPr="00DA7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EAFB" w14:textId="77777777" w:rsidR="00DA74D6" w:rsidRPr="00DA74D6" w:rsidRDefault="00DA74D6" w:rsidP="00870E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1,</w:t>
            </w:r>
            <w:r w:rsidR="00870E0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75</w:t>
            </w:r>
          </w:p>
        </w:tc>
      </w:tr>
      <w:tr w:rsidR="00DA74D6" w:rsidRPr="00DA74D6" w14:paraId="02F7D9BC" w14:textId="77777777" w:rsidTr="007122ED">
        <w:trPr>
          <w:trHeight w:val="2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B004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3E47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05CE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8BC5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FFE5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F3A5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77CA5" w:rsidRPr="00DA74D6" w14:paraId="58CFA92B" w14:textId="77777777" w:rsidTr="007122ED">
        <w:trPr>
          <w:trHeight w:val="2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BE23" w14:textId="77777777" w:rsidR="00DA74D6" w:rsidRPr="00DA74D6" w:rsidRDefault="000C2AAE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3170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Хозтовары, канцтовары, связь, транспорт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C9C75AD" w14:textId="77777777" w:rsidR="00DA74D6" w:rsidRPr="00DA74D6" w:rsidRDefault="00DA74D6" w:rsidP="00DA7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151C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B3E7" w14:textId="77777777" w:rsidR="00DA74D6" w:rsidRPr="00DA74D6" w:rsidRDefault="00DA74D6" w:rsidP="00DA7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91DE" w14:textId="77777777" w:rsidR="00DA74D6" w:rsidRPr="00DA74D6" w:rsidRDefault="00DA74D6" w:rsidP="00DA7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0.26</w:t>
            </w:r>
          </w:p>
        </w:tc>
      </w:tr>
      <w:tr w:rsidR="00077CA5" w:rsidRPr="00DA74D6" w14:paraId="42D4B349" w14:textId="77777777" w:rsidTr="007122ED">
        <w:trPr>
          <w:trHeight w:val="5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C750" w14:textId="77777777" w:rsidR="00DA74D6" w:rsidRPr="00DA74D6" w:rsidRDefault="000C2AAE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3802918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АНП ОРС ( начисление  квартплаты )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6B5602D" w14:textId="77777777" w:rsidR="00DA74D6" w:rsidRPr="00DA74D6" w:rsidRDefault="00DA74D6" w:rsidP="00DA7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6BE6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3052" w14:textId="77777777" w:rsidR="00DA74D6" w:rsidRPr="00DA74D6" w:rsidRDefault="00DA74D6" w:rsidP="00DA7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847F" w14:textId="77777777" w:rsidR="00DA74D6" w:rsidRPr="00DA74D6" w:rsidRDefault="00DA74D6" w:rsidP="00DA7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0,56</w:t>
            </w:r>
          </w:p>
        </w:tc>
      </w:tr>
      <w:tr w:rsidR="00077CA5" w:rsidRPr="00DA74D6" w14:paraId="5655DBB8" w14:textId="77777777" w:rsidTr="007122ED">
        <w:trPr>
          <w:trHeight w:val="9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C55E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9CCA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ABC1" w14:textId="77777777" w:rsidR="00DA74D6" w:rsidRPr="00DA74D6" w:rsidRDefault="00DA74D6" w:rsidP="00DA7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D1B3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778C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268D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077CA5" w:rsidRPr="00DA74D6" w14:paraId="0244CDBA" w14:textId="77777777" w:rsidTr="007122ED">
        <w:trPr>
          <w:trHeight w:val="8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FC48" w14:textId="77777777" w:rsidR="00DA74D6" w:rsidRPr="00DA74D6" w:rsidRDefault="000C2AAE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3937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ФОТ с НДФЛ: зарабатная плата председателя, гл.бухгалтера, оператора по начислениям, паспортиста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AB67" w14:textId="77777777" w:rsidR="00DA74D6" w:rsidRPr="00DA74D6" w:rsidRDefault="00DA74D6" w:rsidP="00DA7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5FA4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EC85" w14:textId="77777777" w:rsidR="00DA74D6" w:rsidRPr="00DA74D6" w:rsidRDefault="009813BB" w:rsidP="00DA7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  <w:r w:rsidR="00DA74D6" w:rsidRPr="00DA7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5 981,00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9145" w14:textId="77777777" w:rsidR="00DA74D6" w:rsidRPr="00DA74D6" w:rsidRDefault="00DA74D6" w:rsidP="00870E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3,</w:t>
            </w:r>
            <w:r w:rsidR="00870E0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94</w:t>
            </w:r>
          </w:p>
        </w:tc>
      </w:tr>
      <w:tr w:rsidR="00077CA5" w:rsidRPr="00DA74D6" w14:paraId="422A54D6" w14:textId="77777777" w:rsidTr="007122ED">
        <w:trPr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FAE4" w14:textId="77777777" w:rsidR="00DA74D6" w:rsidRPr="00DA74D6" w:rsidRDefault="000C2AAE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269B7A7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З/плату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CB73C57" w14:textId="77777777" w:rsidR="00DA74D6" w:rsidRPr="00DA74D6" w:rsidRDefault="00DA74D6" w:rsidP="00DA7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91B4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646E" w14:textId="77777777" w:rsidR="00DA74D6" w:rsidRPr="00DA74D6" w:rsidRDefault="00127103" w:rsidP="00DA7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32 006</w:t>
            </w:r>
            <w:r w:rsidR="00DA74D6" w:rsidRPr="00DA74D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B916" w14:textId="77777777" w:rsidR="00DA74D6" w:rsidRPr="00DA74D6" w:rsidRDefault="00DA74D6" w:rsidP="001271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1,</w:t>
            </w:r>
            <w:r w:rsidR="001271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19</w:t>
            </w:r>
          </w:p>
        </w:tc>
      </w:tr>
      <w:tr w:rsidR="00077CA5" w:rsidRPr="00DA74D6" w14:paraId="72AC2965" w14:textId="77777777" w:rsidTr="007122ED">
        <w:trPr>
          <w:trHeight w:val="40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7965" w14:textId="77777777" w:rsidR="00DA74D6" w:rsidRPr="00DA74D6" w:rsidRDefault="000C2AAE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60F07DD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 банка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9AD599E" w14:textId="77777777" w:rsidR="00DA74D6" w:rsidRPr="00DA74D6" w:rsidRDefault="00DA74D6" w:rsidP="00DA7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3BBF1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F992" w14:textId="77777777" w:rsidR="00DA74D6" w:rsidRPr="00DA74D6" w:rsidRDefault="00DA74D6" w:rsidP="00DA7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3AE5" w14:textId="77777777" w:rsidR="00DA74D6" w:rsidRPr="00DA74D6" w:rsidRDefault="00DA74D6" w:rsidP="00DA7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0,07</w:t>
            </w:r>
          </w:p>
        </w:tc>
      </w:tr>
      <w:tr w:rsidR="00077CA5" w:rsidRPr="00DA74D6" w14:paraId="51221719" w14:textId="77777777" w:rsidTr="007122ED">
        <w:trPr>
          <w:trHeight w:val="3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1BD0F76" w14:textId="77777777" w:rsidR="00DA74D6" w:rsidRPr="00DA74D6" w:rsidRDefault="000C2AAE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D0700CD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Непредвиденные расходы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97A1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EF8E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9DBFF" w14:textId="77777777" w:rsidR="00DA74D6" w:rsidRPr="00DA74D6" w:rsidRDefault="00127103" w:rsidP="00DA7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3 000</w:t>
            </w:r>
            <w:r w:rsidR="00DA74D6" w:rsidRPr="00DA7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B56D" w14:textId="77777777" w:rsidR="00DA74D6" w:rsidRPr="00DA74D6" w:rsidRDefault="00DA74D6" w:rsidP="00DA7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0,11</w:t>
            </w:r>
          </w:p>
        </w:tc>
      </w:tr>
      <w:tr w:rsidR="00077CA5" w:rsidRPr="00DA74D6" w14:paraId="5B2B7D29" w14:textId="77777777" w:rsidTr="007122ED">
        <w:trPr>
          <w:trHeight w:val="3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3DD07B4" w14:textId="77777777" w:rsidR="00DA74D6" w:rsidRPr="00DA74D6" w:rsidRDefault="00DA74D6" w:rsidP="00DA7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17D5443" w14:textId="77777777" w:rsidR="00DA74D6" w:rsidRPr="00DA74D6" w:rsidRDefault="00DA74D6" w:rsidP="00DA7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ИТОГО :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6804E" w14:textId="77777777" w:rsidR="00DA74D6" w:rsidRPr="00DA74D6" w:rsidRDefault="00DA74D6" w:rsidP="00DA74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14D1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5FBB" w14:textId="77777777" w:rsidR="00DA74D6" w:rsidRPr="00DA74D6" w:rsidRDefault="0091466B" w:rsidP="003001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551 3</w:t>
            </w:r>
            <w:r w:rsidR="00300193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88</w:t>
            </w:r>
            <w:r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5F8E" w14:textId="77777777" w:rsidR="00DA74D6" w:rsidRPr="00DA74D6" w:rsidRDefault="00127103" w:rsidP="001271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20</w:t>
            </w:r>
            <w:r w:rsidR="00DA74D6" w:rsidRPr="00DA74D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,5</w:t>
            </w:r>
            <w:r w:rsidR="0077444E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0</w:t>
            </w:r>
          </w:p>
        </w:tc>
      </w:tr>
      <w:tr w:rsidR="00734D2E" w:rsidRPr="00DA74D6" w14:paraId="6E333472" w14:textId="77777777" w:rsidTr="0064191C">
        <w:trPr>
          <w:trHeight w:val="2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7F0A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60C0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 xml:space="preserve"> Текущий ремонт общего имущества многоквартирного дома</w:t>
            </w:r>
            <w:r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, в т.ч.</w:t>
            </w:r>
          </w:p>
        </w:tc>
        <w:tc>
          <w:tcPr>
            <w:tcW w:w="31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1F6F7B" w14:textId="77777777" w:rsidR="00734D2E" w:rsidRPr="00DA74D6" w:rsidRDefault="00734D2E" w:rsidP="006419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09049156" w14:textId="77777777" w:rsidR="00734D2E" w:rsidRPr="00DA74D6" w:rsidRDefault="00991CE2" w:rsidP="00641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Перечисленные р</w:t>
            </w:r>
            <w:r w:rsidR="006419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аботы по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текущему </w:t>
            </w:r>
            <w:r w:rsidR="006419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ремонту общего имущества дома планируется проводить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поэтапно </w:t>
            </w:r>
            <w:r w:rsidR="006419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поступления средств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расчетный счет ТСЖ</w:t>
            </w:r>
            <w:r w:rsidR="006419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0F4846F1" w14:textId="77777777" w:rsidR="00734D2E" w:rsidRPr="00DA74D6" w:rsidRDefault="00734D2E" w:rsidP="00641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2D655F4" w14:textId="77777777" w:rsidR="00734D2E" w:rsidRPr="00DA74D6" w:rsidRDefault="00734D2E" w:rsidP="00641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3AC59A4" w14:textId="77777777" w:rsidR="00734D2E" w:rsidRPr="00DA74D6" w:rsidRDefault="00734D2E" w:rsidP="00641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5F7C6EA" w14:textId="77777777" w:rsidR="00734D2E" w:rsidRPr="00DA74D6" w:rsidRDefault="00734D2E" w:rsidP="00641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D96CCC8" w14:textId="77777777" w:rsidR="00734D2E" w:rsidRPr="00DA74D6" w:rsidRDefault="00734D2E" w:rsidP="006419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0352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6BDB" w14:textId="77777777" w:rsidR="00734D2E" w:rsidRPr="00DA74D6" w:rsidRDefault="00734D2E" w:rsidP="00DA7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188 279</w:t>
            </w:r>
            <w:r w:rsidRPr="00DA74D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8F31" w14:textId="77777777" w:rsidR="00734D2E" w:rsidRPr="00DA74D6" w:rsidRDefault="00734D2E" w:rsidP="00DA7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7</w:t>
            </w:r>
            <w:r w:rsidRPr="00DA74D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,00</w:t>
            </w:r>
          </w:p>
        </w:tc>
      </w:tr>
      <w:tr w:rsidR="00734D2E" w:rsidRPr="00DA74D6" w14:paraId="68C2948A" w14:textId="77777777" w:rsidTr="00AD3059">
        <w:trPr>
          <w:trHeight w:val="2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FDF6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ACA6" w14:textId="77777777" w:rsidR="00734D2E" w:rsidRPr="00DA74D6" w:rsidRDefault="00734D2E" w:rsidP="000C2A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плит перекрытия кровли (частичный)</w:t>
            </w:r>
          </w:p>
        </w:tc>
        <w:tc>
          <w:tcPr>
            <w:tcW w:w="31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0D76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2156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C64C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1439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34D2E" w:rsidRPr="00DA74D6" w14:paraId="6E4B1688" w14:textId="77777777" w:rsidTr="00AD3059">
        <w:trPr>
          <w:trHeight w:val="2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5711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CDFD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 вентиляции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(вентканалов)</w:t>
            </w:r>
          </w:p>
        </w:tc>
        <w:tc>
          <w:tcPr>
            <w:tcW w:w="31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4033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9D7A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0698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E02E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34D2E" w:rsidRPr="00DA74D6" w14:paraId="58E02E2E" w14:textId="77777777" w:rsidTr="00AD3059">
        <w:trPr>
          <w:trHeight w:val="2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46BB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605B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емонт межпанельных  швов</w:t>
            </w:r>
          </w:p>
        </w:tc>
        <w:tc>
          <w:tcPr>
            <w:tcW w:w="31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5688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6038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22C0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1ADB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34D2E" w:rsidRPr="00DA74D6" w14:paraId="041C5FA1" w14:textId="77777777" w:rsidTr="00AD3059">
        <w:trPr>
          <w:trHeight w:val="2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86C2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9777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и ремонт ливневой канализации</w:t>
            </w:r>
          </w:p>
        </w:tc>
        <w:tc>
          <w:tcPr>
            <w:tcW w:w="31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AC04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CBA1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9F79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E9CE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34D2E" w:rsidRPr="00DA74D6" w14:paraId="22DC7015" w14:textId="77777777" w:rsidTr="00AD3059">
        <w:trPr>
          <w:trHeight w:val="2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4428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93DC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оэтапный ремонт тамбуров</w:t>
            </w:r>
          </w:p>
        </w:tc>
        <w:tc>
          <w:tcPr>
            <w:tcW w:w="31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5D40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43AE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4579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15F1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34D2E" w:rsidRPr="00DA74D6" w14:paraId="234E5C33" w14:textId="77777777" w:rsidTr="00AD3059">
        <w:trPr>
          <w:trHeight w:val="2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8B94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9536" w14:textId="77777777" w:rsidR="00734D2E" w:rsidRPr="00DA74D6" w:rsidRDefault="00734D2E" w:rsidP="0052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емонт  входных  метал. Дверей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необходимости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40EA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1412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BFD2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A77D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34D2E" w:rsidRPr="00DA74D6" w14:paraId="23062720" w14:textId="77777777" w:rsidTr="00AD3059">
        <w:trPr>
          <w:trHeight w:val="3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D8B0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C8858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оэтапная замена межтамбурных дверей</w:t>
            </w:r>
          </w:p>
        </w:tc>
        <w:tc>
          <w:tcPr>
            <w:tcW w:w="31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587B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4F95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EC5B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481B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34D2E" w:rsidRPr="00DA74D6" w14:paraId="31772FE1" w14:textId="77777777" w:rsidTr="00AD3059">
        <w:trPr>
          <w:trHeight w:val="2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BF02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7509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подвального освещения</w:t>
            </w:r>
          </w:p>
        </w:tc>
        <w:tc>
          <w:tcPr>
            <w:tcW w:w="31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B4C9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46AF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5BE0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71F8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34D2E" w:rsidRPr="00DA74D6" w14:paraId="7DB84B40" w14:textId="77777777" w:rsidTr="00AD3059">
        <w:trPr>
          <w:trHeight w:val="2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9D16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205F" w14:textId="77777777" w:rsidR="00734D2E" w:rsidRPr="00DA74D6" w:rsidRDefault="00734D2E" w:rsidP="0052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подвала, Устройство продухов для вентиляции подвала.</w:t>
            </w: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AC03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BE38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16A1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DF61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34D2E" w:rsidRPr="00DA74D6" w14:paraId="57A4E693" w14:textId="77777777" w:rsidTr="00AD3059">
        <w:trPr>
          <w:trHeight w:val="2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BCD3D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D61B9" w14:textId="77777777" w:rsidR="00734D2E" w:rsidRDefault="00734D2E" w:rsidP="0052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скамеек и урн у подьездов</w:t>
            </w:r>
          </w:p>
        </w:tc>
        <w:tc>
          <w:tcPr>
            <w:tcW w:w="31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AB166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482ED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F9503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488E8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34D2E" w:rsidRPr="00DA74D6" w14:paraId="0D15DE53" w14:textId="77777777" w:rsidTr="00A6193B">
        <w:trPr>
          <w:trHeight w:val="2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E7B61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01A3E" w14:textId="77777777" w:rsidR="00734D2E" w:rsidRDefault="00734D2E" w:rsidP="0052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Поэтапный ремонт  освещения подвала </w:t>
            </w:r>
          </w:p>
        </w:tc>
        <w:tc>
          <w:tcPr>
            <w:tcW w:w="31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BACD8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298A8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5C18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03F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34D2E" w:rsidRPr="00DA74D6" w14:paraId="6530B0C9" w14:textId="77777777" w:rsidTr="00A6193B">
        <w:trPr>
          <w:trHeight w:val="2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EDD09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275AA" w14:textId="77777777" w:rsidR="00734D2E" w:rsidRDefault="00734D2E" w:rsidP="0052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Поэтапный ремонт входной зоны (Крылец, козырьков над входами в подъезд)</w:t>
            </w:r>
          </w:p>
        </w:tc>
        <w:tc>
          <w:tcPr>
            <w:tcW w:w="31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8DAF7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51842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096B5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28BFA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34D2E" w:rsidRPr="00DA74D6" w14:paraId="4F4C1106" w14:textId="77777777" w:rsidTr="00A6193B">
        <w:trPr>
          <w:trHeight w:val="2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B0D5A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BF29D" w14:textId="77777777" w:rsidR="00734D2E" w:rsidRDefault="00734D2E" w:rsidP="0052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козырьков над балконами 9-х этажей</w:t>
            </w:r>
          </w:p>
        </w:tc>
        <w:tc>
          <w:tcPr>
            <w:tcW w:w="31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73E5D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03AA5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6A301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8601D" w14:textId="77777777" w:rsidR="00734D2E" w:rsidRPr="00DA74D6" w:rsidRDefault="00734D2E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A74D6" w:rsidRPr="00DA74D6" w14:paraId="1D9950D8" w14:textId="77777777" w:rsidTr="007122ED">
        <w:trPr>
          <w:trHeight w:val="6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00E0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CC6838" w14:textId="77777777" w:rsidR="00DA74D6" w:rsidRPr="00DA74D6" w:rsidRDefault="00DA74D6" w:rsidP="00DA7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Общая стоимость основных и дополнительных работ  и услуг по содержанию общего имущества МКД с учетом непредвиденных расходов и расходов на текущий ремонт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F3D3" w14:textId="77777777" w:rsidR="00DA74D6" w:rsidRPr="00DA74D6" w:rsidRDefault="00DA74D6" w:rsidP="00DA74D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CA6D" w14:textId="77777777" w:rsidR="00DA74D6" w:rsidRPr="00DA74D6" w:rsidRDefault="0091466B" w:rsidP="003001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739 </w:t>
            </w:r>
            <w:r w:rsidR="00300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667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C390" w14:textId="77777777" w:rsidR="00DA74D6" w:rsidRPr="00DA74D6" w:rsidRDefault="00DA74D6" w:rsidP="003001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A74D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</w:t>
            </w:r>
            <w:r w:rsidR="00300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7</w:t>
            </w:r>
            <w:r w:rsidRPr="00DA74D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,5</w:t>
            </w:r>
            <w:r w:rsidR="0077444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</w:p>
        </w:tc>
      </w:tr>
    </w:tbl>
    <w:p w14:paraId="1DBF26AB" w14:textId="77777777" w:rsidR="00E7413A" w:rsidRDefault="00E7413A" w:rsidP="00DA74D6">
      <w:pPr>
        <w:ind w:left="-709"/>
      </w:pPr>
    </w:p>
    <w:p w14:paraId="493B2A70" w14:textId="77777777" w:rsidR="00F22CCF" w:rsidRDefault="00F22CCF" w:rsidP="00DA74D6">
      <w:pPr>
        <w:ind w:left="-709"/>
      </w:pPr>
    </w:p>
    <w:sectPr w:rsidR="00F2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4D6"/>
    <w:rsid w:val="00077CA5"/>
    <w:rsid w:val="000C2AAE"/>
    <w:rsid w:val="00127103"/>
    <w:rsid w:val="002E27CB"/>
    <w:rsid w:val="00300193"/>
    <w:rsid w:val="003A0161"/>
    <w:rsid w:val="003B3B4D"/>
    <w:rsid w:val="00483A82"/>
    <w:rsid w:val="005224EA"/>
    <w:rsid w:val="00572F57"/>
    <w:rsid w:val="0064191C"/>
    <w:rsid w:val="007122ED"/>
    <w:rsid w:val="00734D2E"/>
    <w:rsid w:val="0077444E"/>
    <w:rsid w:val="00803B1B"/>
    <w:rsid w:val="00870E08"/>
    <w:rsid w:val="0091466B"/>
    <w:rsid w:val="009813BB"/>
    <w:rsid w:val="00991CE2"/>
    <w:rsid w:val="00A21CC6"/>
    <w:rsid w:val="00B525A4"/>
    <w:rsid w:val="00BB298C"/>
    <w:rsid w:val="00C21FBA"/>
    <w:rsid w:val="00DA74D6"/>
    <w:rsid w:val="00E7413A"/>
    <w:rsid w:val="00E85112"/>
    <w:rsid w:val="00F22CCF"/>
    <w:rsid w:val="00FB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BB219"/>
  <w15:docId w15:val="{C04309D5-2574-4150-8DFF-14C19137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10DA4-AF45-465E-8B85-8C78CEFD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Админ</cp:lastModifiedBy>
  <cp:revision>26</cp:revision>
  <cp:lastPrinted>2023-05-05T06:43:00Z</cp:lastPrinted>
  <dcterms:created xsi:type="dcterms:W3CDTF">2023-05-03T12:10:00Z</dcterms:created>
  <dcterms:modified xsi:type="dcterms:W3CDTF">2023-05-07T08:09:00Z</dcterms:modified>
</cp:coreProperties>
</file>